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D6B1" w14:textId="77777777" w:rsidR="00A7591E" w:rsidRDefault="00A7591E">
      <w:pPr>
        <w:keepNext/>
        <w:keepLines/>
        <w:spacing w:after="0"/>
        <w:jc w:val="both"/>
        <w:rPr>
          <w:rFonts w:ascii="Times New Roman" w:eastAsia="Times New Roman" w:hAnsi="Times New Roman" w:cs="Times New Roman"/>
        </w:rPr>
      </w:pPr>
    </w:p>
    <w:p w14:paraId="59691D3D" w14:textId="77777777" w:rsidR="00A7591E" w:rsidRDefault="00721C62" w:rsidP="00721C62">
      <w:pPr>
        <w:tabs>
          <w:tab w:val="left" w:pos="7140"/>
        </w:tabs>
        <w:spacing w:before="240" w:after="6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Załącznik nr 1 do </w:t>
      </w:r>
      <w:r w:rsidR="005533A1">
        <w:rPr>
          <w:rFonts w:ascii="Times New Roman" w:eastAsia="Times New Roman" w:hAnsi="Times New Roman" w:cs="Times New Roman"/>
          <w:b/>
          <w:color w:val="000000"/>
        </w:rPr>
        <w:t>Zapytania Ofertowego – Formularz Ofertowy</w:t>
      </w:r>
    </w:p>
    <w:p w14:paraId="30939E4E" w14:textId="77777777" w:rsidR="00A7591E" w:rsidRPr="002F7CCE" w:rsidRDefault="00A7591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A2CD474" w14:textId="4E35AF86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>Oferta złożona w odpow</w:t>
      </w:r>
      <w:r w:rsidR="007407CD">
        <w:rPr>
          <w:rFonts w:ascii="Times New Roman" w:eastAsia="Times New Roman" w:hAnsi="Times New Roman" w:cs="Times New Roman"/>
          <w:b/>
        </w:rPr>
        <w:t xml:space="preserve">iedzi na Zapytanie Ofertowe nr </w:t>
      </w:r>
      <w:r w:rsidR="008A522B">
        <w:rPr>
          <w:rFonts w:ascii="Times New Roman" w:eastAsia="Times New Roman" w:hAnsi="Times New Roman" w:cs="Times New Roman"/>
          <w:b/>
        </w:rPr>
        <w:t>5</w:t>
      </w:r>
      <w:r w:rsidRPr="00A37FF9">
        <w:rPr>
          <w:rFonts w:ascii="Times New Roman" w:eastAsia="Times New Roman" w:hAnsi="Times New Roman" w:cs="Times New Roman"/>
          <w:b/>
        </w:rPr>
        <w:t>/2</w:t>
      </w:r>
      <w:r w:rsidR="008A522B">
        <w:rPr>
          <w:rFonts w:ascii="Times New Roman" w:eastAsia="Times New Roman" w:hAnsi="Times New Roman" w:cs="Times New Roman"/>
          <w:b/>
        </w:rPr>
        <w:t>019</w:t>
      </w:r>
      <w:r w:rsidRPr="002F7CCE">
        <w:rPr>
          <w:rFonts w:ascii="Times New Roman" w:eastAsia="Times New Roman" w:hAnsi="Times New Roman" w:cs="Times New Roman"/>
          <w:b/>
        </w:rPr>
        <w:t>/PP</w:t>
      </w:r>
      <w:r w:rsidR="00421CAC">
        <w:rPr>
          <w:rFonts w:ascii="Times New Roman" w:eastAsia="Times New Roman" w:hAnsi="Times New Roman" w:cs="Times New Roman"/>
          <w:b/>
        </w:rPr>
        <w:t>/ZK</w:t>
      </w:r>
    </w:p>
    <w:p w14:paraId="14DF2FDF" w14:textId="3E7AD483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 xml:space="preserve">z dnia </w:t>
      </w:r>
      <w:r w:rsidR="00631B64">
        <w:rPr>
          <w:rFonts w:ascii="Times New Roman" w:eastAsia="Times New Roman" w:hAnsi="Times New Roman" w:cs="Times New Roman"/>
          <w:b/>
        </w:rPr>
        <w:t>21.02.2019r</w:t>
      </w:r>
    </w:p>
    <w:p w14:paraId="513C4DA9" w14:textId="77777777" w:rsidR="00A7591E" w:rsidRPr="002F7CCE" w:rsidRDefault="00A7591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7C2975" w14:textId="5012A615" w:rsidR="00A7591E" w:rsidRPr="004D4B7B" w:rsidRDefault="005533A1" w:rsidP="00D25077">
      <w:pPr>
        <w:spacing w:after="0"/>
        <w:jc w:val="both"/>
        <w:rPr>
          <w:rFonts w:ascii="Times New Roman" w:eastAsia="Times New Roman" w:hAnsi="Times New Roman" w:cs="Times New Roman"/>
          <w:szCs w:val="20"/>
        </w:rPr>
      </w:pPr>
      <w:r w:rsidRPr="00AF4FE0">
        <w:rPr>
          <w:rFonts w:ascii="Times New Roman" w:eastAsia="Times New Roman" w:hAnsi="Times New Roman" w:cs="Times New Roman"/>
          <w:b/>
          <w:szCs w:val="20"/>
        </w:rPr>
        <w:t>Usługa (Przedmiot Zamówienia</w:t>
      </w:r>
      <w:r w:rsidR="008A522B">
        <w:rPr>
          <w:rFonts w:ascii="Times New Roman" w:eastAsia="Times New Roman" w:hAnsi="Times New Roman" w:cs="Times New Roman"/>
          <w:b/>
          <w:szCs w:val="20"/>
        </w:rPr>
        <w:t xml:space="preserve">): </w:t>
      </w:r>
      <w:r w:rsidR="008A522B">
        <w:rPr>
          <w:rFonts w:ascii="Times New Roman" w:eastAsia="Times New Roman" w:hAnsi="Times New Roman" w:cs="Times New Roman"/>
        </w:rPr>
        <w:t>kompleksowa organizacja</w:t>
      </w:r>
      <w:r w:rsidR="008A522B" w:rsidRPr="003A4F8D">
        <w:rPr>
          <w:rFonts w:ascii="Times New Roman" w:eastAsia="Times New Roman" w:hAnsi="Times New Roman" w:cs="Times New Roman"/>
        </w:rPr>
        <w:t xml:space="preserve"> 5 wydarzeń biznesowych dedykowanych projektowi Poland </w:t>
      </w:r>
      <w:proofErr w:type="spellStart"/>
      <w:r w:rsidR="008A522B" w:rsidRPr="003A4F8D">
        <w:rPr>
          <w:rFonts w:ascii="Times New Roman" w:eastAsia="Times New Roman" w:hAnsi="Times New Roman" w:cs="Times New Roman"/>
        </w:rPr>
        <w:t>Prize</w:t>
      </w:r>
      <w:proofErr w:type="spellEnd"/>
      <w:r w:rsidR="008A522B" w:rsidRPr="003A4F8D">
        <w:rPr>
          <w:rFonts w:ascii="Times New Roman" w:eastAsia="Times New Roman" w:hAnsi="Times New Roman" w:cs="Times New Roman"/>
        </w:rPr>
        <w:t xml:space="preserve"> z podziałem na 3 części:</w:t>
      </w:r>
      <w:r w:rsidR="008A522B" w:rsidRPr="00FB075C">
        <w:rPr>
          <w:rFonts w:ascii="Times New Roman" w:eastAsia="Times New Roman" w:hAnsi="Times New Roman" w:cs="Times New Roman"/>
          <w:b/>
        </w:rPr>
        <w:t xml:space="preserve"> (1) 2 wydarzenia biznesowe w okresie od 01.04.2019r. do 15.06.2019r. w Berlinie lub Monachium, Niemcy (2) 2 wydarzenia biznesowe </w:t>
      </w:r>
      <w:r w:rsidR="008A522B">
        <w:rPr>
          <w:rFonts w:ascii="Times New Roman" w:eastAsia="Times New Roman" w:hAnsi="Times New Roman" w:cs="Times New Roman"/>
          <w:b/>
        </w:rPr>
        <w:br/>
      </w:r>
      <w:r w:rsidR="008A522B" w:rsidRPr="00FB075C">
        <w:rPr>
          <w:rFonts w:ascii="Times New Roman" w:eastAsia="Times New Roman" w:hAnsi="Times New Roman" w:cs="Times New Roman"/>
          <w:b/>
        </w:rPr>
        <w:t xml:space="preserve">w tym jedno w okresie od </w:t>
      </w:r>
      <w:r w:rsidR="008A522B">
        <w:rPr>
          <w:rFonts w:ascii="Times New Roman" w:eastAsia="Times New Roman" w:hAnsi="Times New Roman" w:cs="Times New Roman"/>
          <w:b/>
        </w:rPr>
        <w:t>18</w:t>
      </w:r>
      <w:r w:rsidR="008A522B" w:rsidRPr="00C315CA">
        <w:rPr>
          <w:rFonts w:ascii="Times New Roman" w:eastAsia="Times New Roman" w:hAnsi="Times New Roman" w:cs="Times New Roman"/>
          <w:b/>
        </w:rPr>
        <w:t>.03.</w:t>
      </w:r>
      <w:r w:rsidR="008A522B">
        <w:rPr>
          <w:rFonts w:ascii="Times New Roman" w:eastAsia="Times New Roman" w:hAnsi="Times New Roman" w:cs="Times New Roman"/>
          <w:b/>
        </w:rPr>
        <w:t>2019r. do 29</w:t>
      </w:r>
      <w:r w:rsidR="008A522B" w:rsidRPr="00FB075C">
        <w:rPr>
          <w:rFonts w:ascii="Times New Roman" w:eastAsia="Times New Roman" w:hAnsi="Times New Roman" w:cs="Times New Roman"/>
          <w:b/>
        </w:rPr>
        <w:t xml:space="preserve">.03.2019r oraz drugie w okresie od 01.04.2019r do 15.06.2019r.w Sztokholmie lub Malmo, Szwecja, (3) 1 wydarzenie biznesowe w okresie od </w:t>
      </w:r>
      <w:r w:rsidR="008A522B">
        <w:rPr>
          <w:rFonts w:ascii="Times New Roman" w:eastAsia="Times New Roman" w:hAnsi="Times New Roman" w:cs="Times New Roman"/>
          <w:b/>
        </w:rPr>
        <w:t>18</w:t>
      </w:r>
      <w:r w:rsidR="008A522B" w:rsidRPr="00C315CA">
        <w:rPr>
          <w:rFonts w:ascii="Times New Roman" w:eastAsia="Times New Roman" w:hAnsi="Times New Roman" w:cs="Times New Roman"/>
          <w:b/>
        </w:rPr>
        <w:t>.03.</w:t>
      </w:r>
      <w:r w:rsidR="008A522B">
        <w:rPr>
          <w:rFonts w:ascii="Times New Roman" w:eastAsia="Times New Roman" w:hAnsi="Times New Roman" w:cs="Times New Roman"/>
          <w:b/>
        </w:rPr>
        <w:t>2019r. do 29</w:t>
      </w:r>
      <w:r w:rsidR="008A522B" w:rsidRPr="00FB075C">
        <w:rPr>
          <w:rFonts w:ascii="Times New Roman" w:eastAsia="Times New Roman" w:hAnsi="Times New Roman" w:cs="Times New Roman"/>
          <w:b/>
        </w:rPr>
        <w:t>.03.2019r  w Londynie, Wielka Brytania (dalej jako: Wydarzenia</w:t>
      </w:r>
      <w:r w:rsidR="008A522B">
        <w:rPr>
          <w:rFonts w:ascii="Times New Roman" w:eastAsia="Times New Roman" w:hAnsi="Times New Roman" w:cs="Times New Roman"/>
          <w:b/>
        </w:rPr>
        <w:t>)</w:t>
      </w:r>
      <w:r w:rsidR="007A16F0" w:rsidRPr="00A37FF9">
        <w:rPr>
          <w:rFonts w:ascii="Times New Roman" w:eastAsia="Times New Roman" w:hAnsi="Times New Roman" w:cs="Times New Roman"/>
        </w:rPr>
        <w:t xml:space="preserve"> </w:t>
      </w:r>
      <w:r w:rsidRPr="004D4B7B">
        <w:rPr>
          <w:rFonts w:ascii="Times New Roman" w:eastAsia="Times New Roman" w:hAnsi="Times New Roman" w:cs="Times New Roman"/>
          <w:szCs w:val="20"/>
        </w:rPr>
        <w:t xml:space="preserve">na potrzeby realizacji przedmiotowego </w:t>
      </w:r>
      <w:r w:rsidR="00D25077" w:rsidRPr="004D4B7B">
        <w:rPr>
          <w:rFonts w:ascii="Times New Roman" w:eastAsia="Times New Roman" w:hAnsi="Times New Roman" w:cs="Times New Roman"/>
          <w:szCs w:val="20"/>
        </w:rPr>
        <w:t>P</w:t>
      </w:r>
      <w:r w:rsidRPr="004D4B7B">
        <w:rPr>
          <w:rFonts w:ascii="Times New Roman" w:eastAsia="Times New Roman" w:hAnsi="Times New Roman" w:cs="Times New Roman"/>
          <w:szCs w:val="20"/>
        </w:rPr>
        <w:t>rojektu</w:t>
      </w:r>
      <w:r w:rsidR="00067F16">
        <w:rPr>
          <w:rFonts w:ascii="Times New Roman" w:eastAsia="Times New Roman" w:hAnsi="Times New Roman" w:cs="Times New Roman"/>
          <w:szCs w:val="20"/>
        </w:rPr>
        <w:t xml:space="preserve"> </w:t>
      </w:r>
      <w:r w:rsidR="00067F16">
        <w:rPr>
          <w:rFonts w:ascii="Times New Roman" w:eastAsia="Times New Roman" w:hAnsi="Times New Roman" w:cs="Times New Roman"/>
          <w:i/>
        </w:rPr>
        <w:t xml:space="preserve">„Oferta pomorskiego ekosystemu </w:t>
      </w:r>
      <w:proofErr w:type="spellStart"/>
      <w:r w:rsidR="00067F16">
        <w:rPr>
          <w:rFonts w:ascii="Times New Roman" w:eastAsia="Times New Roman" w:hAnsi="Times New Roman" w:cs="Times New Roman"/>
          <w:i/>
        </w:rPr>
        <w:t>startupowego</w:t>
      </w:r>
      <w:proofErr w:type="spellEnd"/>
      <w:r w:rsidR="00067F16">
        <w:rPr>
          <w:rFonts w:ascii="Times New Roman" w:eastAsia="Times New Roman" w:hAnsi="Times New Roman" w:cs="Times New Roman"/>
          <w:i/>
        </w:rPr>
        <w:t xml:space="preserve"> dla zagranicznych, innowacyjnych pomysłów biznesowych”</w:t>
      </w:r>
      <w:r w:rsidRPr="004D4B7B">
        <w:rPr>
          <w:rFonts w:ascii="Times New Roman" w:eastAsia="Times New Roman" w:hAnsi="Times New Roman" w:cs="Times New Roman"/>
          <w:szCs w:val="20"/>
        </w:rPr>
        <w:t xml:space="preserve">, w ramach Programu Operacyjnego Inteligentny Rozwój, 2014-2020, Osi priorytetowej II: Wsparcie otoczenia i potencjału przedsiębiorstw do prowadzenia działalności B+R+I Działanie 2.4 Współpraca w ramach krajowego systemu innowacji Poddziałanie 2.4.1, Centrum analiz i pilotaży nowych instrumentów </w:t>
      </w:r>
      <w:proofErr w:type="spellStart"/>
      <w:r w:rsidRPr="004D4B7B">
        <w:rPr>
          <w:rFonts w:ascii="Times New Roman" w:eastAsia="Times New Roman" w:hAnsi="Times New Roman" w:cs="Times New Roman"/>
          <w:szCs w:val="20"/>
        </w:rPr>
        <w:t>inno_Lab</w:t>
      </w:r>
      <w:proofErr w:type="spellEnd"/>
      <w:r w:rsidRPr="004D4B7B">
        <w:rPr>
          <w:rFonts w:ascii="Times New Roman" w:eastAsia="Times New Roman" w:hAnsi="Times New Roman" w:cs="Times New Roman"/>
          <w:szCs w:val="20"/>
        </w:rPr>
        <w:t xml:space="preserve"> Pilotaż “Poland </w:t>
      </w:r>
      <w:proofErr w:type="spellStart"/>
      <w:r w:rsidRPr="004D4B7B">
        <w:rPr>
          <w:rFonts w:ascii="Times New Roman" w:eastAsia="Times New Roman" w:hAnsi="Times New Roman" w:cs="Times New Roman"/>
          <w:szCs w:val="20"/>
        </w:rPr>
        <w:t>Prize</w:t>
      </w:r>
      <w:proofErr w:type="spellEnd"/>
      <w:r w:rsidRPr="004D4B7B">
        <w:rPr>
          <w:rFonts w:ascii="Times New Roman" w:eastAsia="Times New Roman" w:hAnsi="Times New Roman" w:cs="Times New Roman"/>
          <w:szCs w:val="20"/>
        </w:rPr>
        <w:t>”</w:t>
      </w:r>
    </w:p>
    <w:p w14:paraId="634F37E8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20A747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0CBE537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Gdańska Fundacja Przedsiębiorczości</w:t>
      </w:r>
    </w:p>
    <w:p w14:paraId="7C95D69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ul. Lęborska 3b </w:t>
      </w:r>
    </w:p>
    <w:p w14:paraId="1B578767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80-386 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Gdańsk</w:t>
      </w:r>
      <w:proofErr w:type="spellEnd"/>
    </w:p>
    <w:p w14:paraId="07F234C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KRS 0000234045, NIP 583-290-74-40,</w:t>
      </w:r>
    </w:p>
    <w:p w14:paraId="71DFEFF6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tel.: 58 731 65 65</w:t>
      </w:r>
    </w:p>
    <w:p w14:paraId="3705B49E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e-mail: k.forys@inkubatorstarter.pl</w:t>
      </w:r>
    </w:p>
    <w:p w14:paraId="70EEDBCD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www.gfp.com.pl</w:t>
      </w:r>
    </w:p>
    <w:p w14:paraId="16732F7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Osoby do kontaktu:</w:t>
      </w:r>
    </w:p>
    <w:p w14:paraId="5BF1134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Katarzyna Foryś, e-mail: k.forys@inkubatorstarter.pl, tel. 58 731 65 62</w:t>
      </w:r>
    </w:p>
    <w:p w14:paraId="4A7DF205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BA987C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7D78B1BF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Niniejsza Oferta zostaje złożona przez:</w:t>
      </w: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5664"/>
      </w:tblGrid>
      <w:tr w:rsidR="002F7CCE" w:rsidRPr="002F7CCE" w14:paraId="1B3F234F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F163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Wykonawcy (imię </w:t>
            </w: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nazwisko)/ nazwa firmy: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2653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4984722E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496A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5EC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C66695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1FC8" w14:textId="77777777" w:rsidR="00A7591E" w:rsidRPr="002F7CCE" w:rsidRDefault="00E50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Siedziba  i </w:t>
            </w:r>
            <w:r w:rsidR="005533A1"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Adres:</w:t>
            </w:r>
          </w:p>
          <w:p w14:paraId="6D592A0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177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28A78E8B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0067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telefonu:</w:t>
            </w:r>
          </w:p>
          <w:p w14:paraId="1ECE319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FA8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55CCDB29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3640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e-mail:</w:t>
            </w:r>
          </w:p>
          <w:p w14:paraId="0572013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EF5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429E31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898A" w14:textId="77777777" w:rsidR="00A7591E" w:rsidRPr="002F7CCE" w:rsidRDefault="005533A1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NIP i PESEL dla osób fizycznych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49AD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7C43D1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91E" w:rsidRPr="002F7CCE" w14:paraId="6F900911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7B9D" w14:textId="77777777" w:rsidR="00A7591E" w:rsidRPr="002F7CCE" w:rsidRDefault="005533A1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KRS / inny Rejestr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309E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B8D222" w14:textId="77777777" w:rsidR="00A7591E" w:rsidRPr="002F7CCE" w:rsidRDefault="00A7591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A9FFC8" w14:textId="4490F146" w:rsidR="002F7CCE" w:rsidRDefault="005533A1" w:rsidP="009377A5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Oferuję wykonanie Przedmiotu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wskazanego wyżej </w:t>
      </w:r>
      <w:r w:rsidR="005F2641">
        <w:rPr>
          <w:rFonts w:ascii="Times New Roman" w:eastAsia="Times New Roman" w:hAnsi="Times New Roman" w:cs="Times New Roman"/>
          <w:sz w:val="20"/>
          <w:szCs w:val="20"/>
        </w:rPr>
        <w:t xml:space="preserve">w zakresie </w:t>
      </w:r>
      <w:r w:rsidR="005F2641" w:rsidRPr="00631B64">
        <w:rPr>
          <w:rFonts w:ascii="Times New Roman" w:eastAsia="Times New Roman" w:hAnsi="Times New Roman" w:cs="Times New Roman"/>
          <w:b/>
          <w:sz w:val="20"/>
          <w:szCs w:val="20"/>
        </w:rPr>
        <w:t>Części I/Części II/ Części III*</w:t>
      </w:r>
      <w:r w:rsidR="005F26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zg</w:t>
      </w:r>
      <w:r w:rsidR="005F2641">
        <w:rPr>
          <w:rFonts w:ascii="Times New Roman" w:eastAsia="Times New Roman" w:hAnsi="Times New Roman" w:cs="Times New Roman"/>
          <w:sz w:val="20"/>
          <w:szCs w:val="20"/>
        </w:rPr>
        <w:t xml:space="preserve">odnie z warunkami wynikającymi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z Zapytania Ofertowego oraz Wzoru Umowy z Wykonawcą stanowiącego Załącznik nr 3 do Zapytania Ofertowego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za cenę/wynagrodzenie: </w:t>
      </w:r>
    </w:p>
    <w:p w14:paraId="6DD665BF" w14:textId="77777777" w:rsidR="008A522B" w:rsidRDefault="008A522B" w:rsidP="008A522B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95EE6E" w14:textId="1C1FC1A0" w:rsidR="005F2641" w:rsidRDefault="00631B64" w:rsidP="008A522B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Oferta</w:t>
      </w:r>
      <w:r w:rsidRPr="00631B64">
        <w:rPr>
          <w:rFonts w:ascii="Times New Roman" w:eastAsia="Times New Roman" w:hAnsi="Times New Roman" w:cs="Times New Roman"/>
          <w:sz w:val="20"/>
          <w:szCs w:val="20"/>
        </w:rPr>
        <w:t xml:space="preserve"> dotyczyć może jednej, dwóch lub trzech części postępowania.</w:t>
      </w:r>
    </w:p>
    <w:p w14:paraId="0953D2FF" w14:textId="77777777" w:rsidR="00631B64" w:rsidRDefault="00631B64" w:rsidP="008A522B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7A5050" w14:textId="550A3B9C" w:rsidR="008A522B" w:rsidRPr="008A522B" w:rsidRDefault="008A522B" w:rsidP="008A522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Część I*</w:t>
      </w:r>
    </w:p>
    <w:p w14:paraId="5D9ECEE9" w14:textId="7067FF63" w:rsidR="006015AE" w:rsidRDefault="002C5A83" w:rsidP="009377A5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8A52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Wydarzenie I: </w:t>
      </w:r>
      <w:r w:rsidR="009377A5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  zł</w:t>
      </w:r>
      <w:r w:rsidR="009377A5" w:rsidRPr="0042459F" w:rsidDel="009377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(słownie: </w:t>
      </w:r>
      <w:r w:rsidR="008E56CB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….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…….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………………..) brutto</w:t>
      </w:r>
      <w:r w:rsidR="008E56CB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</w:p>
    <w:p w14:paraId="61D4C8AD" w14:textId="73027EA2" w:rsidR="008A522B" w:rsidRDefault="008A522B" w:rsidP="008A522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Wydarzenie II: 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  zł</w:t>
      </w:r>
      <w:r w:rsidRPr="0042459F" w:rsidDel="009377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(słownie: ….…</w:t>
      </w:r>
      <w:r w:rsidR="00283F5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,.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…….………………..) brutto. </w:t>
      </w:r>
    </w:p>
    <w:p w14:paraId="54F38570" w14:textId="77777777" w:rsidR="008A522B" w:rsidRDefault="008A522B" w:rsidP="008A522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9DB81CA" w14:textId="2F155CEB" w:rsidR="008A522B" w:rsidRDefault="008A522B" w:rsidP="008A522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Część II*</w:t>
      </w:r>
    </w:p>
    <w:p w14:paraId="0EF9FBA2" w14:textId="139F69DA" w:rsidR="008A522B" w:rsidRDefault="008A522B" w:rsidP="008A522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A52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Wydarzenie I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II</w:t>
      </w:r>
      <w:r w:rsidRPr="008A52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 ……………………………  zł</w:t>
      </w:r>
      <w:r w:rsidRPr="008A522B" w:rsidDel="009377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8A52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(słownie: ….………….………………..) brutto. </w:t>
      </w:r>
    </w:p>
    <w:p w14:paraId="2735BD1D" w14:textId="53A4CD96" w:rsidR="008A522B" w:rsidRPr="0042459F" w:rsidRDefault="008A522B" w:rsidP="008A522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Wydarzenie IV: 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  zł</w:t>
      </w:r>
      <w:r w:rsidRPr="0042459F" w:rsidDel="009377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(słownie: ….………….………………..) brutto. </w:t>
      </w:r>
    </w:p>
    <w:p w14:paraId="149159FB" w14:textId="77777777" w:rsidR="008A522B" w:rsidRDefault="008A522B" w:rsidP="008A522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46FDB57" w14:textId="7DED9BDB" w:rsidR="008A522B" w:rsidRPr="008A522B" w:rsidRDefault="008A522B" w:rsidP="008A522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Część III*</w:t>
      </w:r>
    </w:p>
    <w:p w14:paraId="3515E8AA" w14:textId="781C397D" w:rsidR="008A522B" w:rsidRPr="008A522B" w:rsidRDefault="008A522B" w:rsidP="008A522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A52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Wydarzenie V</w:t>
      </w:r>
      <w:r w:rsidRPr="008A52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 ……………………………  zł</w:t>
      </w:r>
      <w:r w:rsidRPr="008A522B" w:rsidDel="009377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8A52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(słownie: ….………….………………..) brutto. </w:t>
      </w:r>
    </w:p>
    <w:p w14:paraId="64FA8196" w14:textId="77777777" w:rsidR="008A522B" w:rsidRPr="008A522B" w:rsidRDefault="008A522B" w:rsidP="008A522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8CDBA54" w14:textId="77777777" w:rsidR="008E56CB" w:rsidRPr="002F7CCE" w:rsidRDefault="008E56CB" w:rsidP="008A522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720AF9" w14:textId="77777777" w:rsidR="00A7591E" w:rsidRDefault="005533A1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Wynagrodzenie Wykonawcy wyczerpuje w całości roszczenie z tytułu realizacji Przedmiotu Zamówienia. Wyżej wskazane wynagrodzenie obejmuje wszystkie należności publicznoprawne (w szczególności: podatek VAT, składki na ubezpieczenie społeczne i zdrowotne i podatek dochodowy w przypadku osób fizycznych nieprowadzących działalności gospodarczej).</w:t>
      </w:r>
    </w:p>
    <w:p w14:paraId="192011B6" w14:textId="77777777" w:rsidR="007A16F0" w:rsidRDefault="007A16F0" w:rsidP="007A16F0">
      <w:pPr>
        <w:spacing w:after="0"/>
        <w:ind w:left="29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787BE1" w14:textId="468149DC" w:rsidR="008A522B" w:rsidRDefault="008A522B" w:rsidP="007A16F0">
      <w:pPr>
        <w:pStyle w:val="Akapitzlist"/>
        <w:numPr>
          <w:ilvl w:val="0"/>
          <w:numId w:val="2"/>
        </w:numPr>
        <w:spacing w:after="0"/>
        <w:ind w:left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Dane szczegółowe</w:t>
      </w:r>
    </w:p>
    <w:p w14:paraId="65DE37C5" w14:textId="27CC4F66" w:rsidR="008A522B" w:rsidRDefault="008A522B" w:rsidP="008A522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Część I*</w:t>
      </w:r>
    </w:p>
    <w:p w14:paraId="1A61F22A" w14:textId="77777777" w:rsidR="008A522B" w:rsidRDefault="008A522B" w:rsidP="008A522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Wydarzenie I</w:t>
      </w:r>
    </w:p>
    <w:p w14:paraId="7CFD6B07" w14:textId="775F1131" w:rsidR="007A16F0" w:rsidRPr="00A37FF9" w:rsidRDefault="007A16F0" w:rsidP="008A522B">
      <w:pPr>
        <w:pStyle w:val="Akapitzlist"/>
        <w:spacing w:after="0"/>
        <w:ind w:left="13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Temat przew</w:t>
      </w:r>
      <w:r w:rsidR="008A522B">
        <w:rPr>
          <w:rFonts w:ascii="Times New Roman" w:eastAsia="Times New Roman" w:hAnsi="Times New Roman" w:cs="Times New Roman"/>
          <w:sz w:val="20"/>
          <w:szCs w:val="20"/>
        </w:rPr>
        <w:t>odni organizowanego Wydarzenia:…………………………………………………...</w:t>
      </w:r>
    </w:p>
    <w:p w14:paraId="090A9551" w14:textId="7A2CEF18" w:rsidR="007A16F0" w:rsidRPr="00A37FF9" w:rsidRDefault="007A16F0" w:rsidP="008A522B">
      <w:pPr>
        <w:pStyle w:val="Akapitzlist"/>
        <w:spacing w:after="0"/>
        <w:ind w:left="1176" w:firstLine="13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Miejsce organizowanego Wydarze</w:t>
      </w:r>
      <w:r w:rsidR="008A522B">
        <w:rPr>
          <w:rFonts w:ascii="Times New Roman" w:eastAsia="Times New Roman" w:hAnsi="Times New Roman" w:cs="Times New Roman"/>
          <w:sz w:val="20"/>
          <w:szCs w:val="20"/>
        </w:rPr>
        <w:t>nia:……………………………………………………………..</w:t>
      </w:r>
    </w:p>
    <w:p w14:paraId="5995274B" w14:textId="262DF4F6" w:rsidR="004424ED" w:rsidRPr="00A37FF9" w:rsidRDefault="000F62CE" w:rsidP="008A522B">
      <w:pPr>
        <w:pStyle w:val="Akapitzlist"/>
        <w:spacing w:after="0"/>
        <w:ind w:left="1044" w:firstLine="2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 xml:space="preserve">Data / dzień / miesiąc / rok </w:t>
      </w:r>
      <w:r w:rsidR="00A37FF9" w:rsidRPr="00A37F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24ED" w:rsidRPr="00A37FF9">
        <w:rPr>
          <w:rFonts w:ascii="Times New Roman" w:eastAsia="Times New Roman" w:hAnsi="Times New Roman" w:cs="Times New Roman"/>
          <w:sz w:val="20"/>
          <w:szCs w:val="20"/>
        </w:rPr>
        <w:t>Wydarzenia……</w:t>
      </w:r>
      <w:r w:rsidR="0054327C" w:rsidRPr="00A37FF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  <w:r w:rsidR="008A522B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28AECEA9" w14:textId="00FACCDC" w:rsidR="007A16F0" w:rsidRDefault="007A16F0" w:rsidP="008A522B">
      <w:pPr>
        <w:pStyle w:val="Akapitzlist"/>
        <w:spacing w:after="0"/>
        <w:ind w:left="912" w:firstLine="3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Imię i nazwisko prowadzącego Wydarzenie</w:t>
      </w:r>
      <w:r>
        <w:rPr>
          <w:rFonts w:ascii="Times New Roman" w:eastAsia="Times New Roman" w:hAnsi="Times New Roman" w:cs="Times New Roman"/>
          <w:sz w:val="20"/>
          <w:szCs w:val="20"/>
        </w:rPr>
        <w:t>:…………………………………………</w:t>
      </w:r>
      <w:r w:rsidR="008A52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8A522B">
        <w:rPr>
          <w:rFonts w:ascii="Times New Roman" w:eastAsia="Times New Roman" w:hAnsi="Times New Roman" w:cs="Times New Roman"/>
          <w:sz w:val="20"/>
          <w:szCs w:val="20"/>
        </w:rPr>
        <w:t>…</w:t>
      </w:r>
    </w:p>
    <w:p w14:paraId="553AFFC9" w14:textId="2F3E2296" w:rsidR="007A16F0" w:rsidRDefault="007A16F0" w:rsidP="008A522B">
      <w:pPr>
        <w:pStyle w:val="Akapitzlist"/>
        <w:spacing w:after="0"/>
        <w:ind w:left="780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Imiona i nazwiska prelegentów/członków jury*:………………………………………………</w:t>
      </w:r>
      <w:r w:rsidR="008A522B">
        <w:rPr>
          <w:rFonts w:ascii="Times New Roman" w:eastAsia="Times New Roman" w:hAnsi="Times New Roman" w:cs="Times New Roman"/>
          <w:sz w:val="20"/>
          <w:szCs w:val="20"/>
        </w:rPr>
        <w:t>….</w:t>
      </w:r>
    </w:p>
    <w:p w14:paraId="2B829D18" w14:textId="792BCC60" w:rsidR="008A522B" w:rsidRDefault="008A522B" w:rsidP="008A522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Wydarzenie II</w:t>
      </w:r>
    </w:p>
    <w:p w14:paraId="323B0E03" w14:textId="77777777" w:rsidR="008A522B" w:rsidRPr="00A37FF9" w:rsidRDefault="008A522B" w:rsidP="008A522B">
      <w:pPr>
        <w:pStyle w:val="Akapitzlist"/>
        <w:spacing w:after="0"/>
        <w:ind w:left="13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Temat przew</w:t>
      </w:r>
      <w:r>
        <w:rPr>
          <w:rFonts w:ascii="Times New Roman" w:eastAsia="Times New Roman" w:hAnsi="Times New Roman" w:cs="Times New Roman"/>
          <w:sz w:val="20"/>
          <w:szCs w:val="20"/>
        </w:rPr>
        <w:t>odni organizowanego Wydarzenia:…………………………………………………...</w:t>
      </w:r>
    </w:p>
    <w:p w14:paraId="1E95482F" w14:textId="77777777" w:rsidR="008A522B" w:rsidRPr="00A37FF9" w:rsidRDefault="008A522B" w:rsidP="008A522B">
      <w:pPr>
        <w:pStyle w:val="Akapitzlist"/>
        <w:spacing w:after="0"/>
        <w:ind w:left="1176" w:firstLine="13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Miejsce organizowanego Wydarze</w:t>
      </w:r>
      <w:r>
        <w:rPr>
          <w:rFonts w:ascii="Times New Roman" w:eastAsia="Times New Roman" w:hAnsi="Times New Roman" w:cs="Times New Roman"/>
          <w:sz w:val="20"/>
          <w:szCs w:val="20"/>
        </w:rPr>
        <w:t>nia:……………………………………………………………..</w:t>
      </w:r>
    </w:p>
    <w:p w14:paraId="5FFEE44D" w14:textId="77777777" w:rsidR="008A522B" w:rsidRPr="00A37FF9" w:rsidRDefault="008A522B" w:rsidP="008A522B">
      <w:pPr>
        <w:pStyle w:val="Akapitzlist"/>
        <w:spacing w:after="0"/>
        <w:ind w:left="1044" w:firstLine="2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Data / dzień / miesiąc / rok  Wydarzenia………………………………………………………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508944C6" w14:textId="77777777" w:rsidR="008A522B" w:rsidRDefault="008A522B" w:rsidP="008A522B">
      <w:pPr>
        <w:pStyle w:val="Akapitzlist"/>
        <w:spacing w:after="0"/>
        <w:ind w:left="912" w:firstLine="3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Imię i nazwisko prowadzącego Wydarzenie</w:t>
      </w:r>
      <w:r>
        <w:rPr>
          <w:rFonts w:ascii="Times New Roman" w:eastAsia="Times New Roman" w:hAnsi="Times New Roman" w:cs="Times New Roman"/>
          <w:sz w:val="20"/>
          <w:szCs w:val="20"/>
        </w:rPr>
        <w:t>:………………………………………… ……………</w:t>
      </w:r>
    </w:p>
    <w:p w14:paraId="3D2041DD" w14:textId="77777777" w:rsidR="008A522B" w:rsidRDefault="008A522B" w:rsidP="008A522B">
      <w:pPr>
        <w:pStyle w:val="Akapitzlist"/>
        <w:spacing w:after="0"/>
        <w:ind w:left="780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Imiona i nazwiska prelegentów/członków jury*:………………………………………………….</w:t>
      </w:r>
    </w:p>
    <w:p w14:paraId="784B8DA2" w14:textId="640ED61E" w:rsidR="008A522B" w:rsidRPr="008A522B" w:rsidRDefault="008A522B" w:rsidP="008A522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Część II*</w:t>
      </w:r>
    </w:p>
    <w:p w14:paraId="05856F6D" w14:textId="68C21076" w:rsidR="008A522B" w:rsidRDefault="008A522B" w:rsidP="008A522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Wydarzenie III</w:t>
      </w:r>
    </w:p>
    <w:p w14:paraId="6B105E78" w14:textId="77777777" w:rsidR="008A522B" w:rsidRPr="00A37FF9" w:rsidRDefault="008A522B" w:rsidP="008A522B">
      <w:pPr>
        <w:pStyle w:val="Akapitzlist"/>
        <w:spacing w:after="0"/>
        <w:ind w:left="13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Temat przew</w:t>
      </w:r>
      <w:r>
        <w:rPr>
          <w:rFonts w:ascii="Times New Roman" w:eastAsia="Times New Roman" w:hAnsi="Times New Roman" w:cs="Times New Roman"/>
          <w:sz w:val="20"/>
          <w:szCs w:val="20"/>
        </w:rPr>
        <w:t>odni organizowanego Wydarzenia:…………………………………………………...</w:t>
      </w:r>
    </w:p>
    <w:p w14:paraId="6E05126F" w14:textId="77777777" w:rsidR="008A522B" w:rsidRPr="00A37FF9" w:rsidRDefault="008A522B" w:rsidP="008A522B">
      <w:pPr>
        <w:pStyle w:val="Akapitzlist"/>
        <w:spacing w:after="0"/>
        <w:ind w:left="1176" w:firstLine="13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Miejsce organizowanego Wydarze</w:t>
      </w:r>
      <w:r>
        <w:rPr>
          <w:rFonts w:ascii="Times New Roman" w:eastAsia="Times New Roman" w:hAnsi="Times New Roman" w:cs="Times New Roman"/>
          <w:sz w:val="20"/>
          <w:szCs w:val="20"/>
        </w:rPr>
        <w:t>nia:……………………………………………………………..</w:t>
      </w:r>
    </w:p>
    <w:p w14:paraId="53A11B71" w14:textId="77777777" w:rsidR="008A522B" w:rsidRPr="00A37FF9" w:rsidRDefault="008A522B" w:rsidP="008A522B">
      <w:pPr>
        <w:pStyle w:val="Akapitzlist"/>
        <w:spacing w:after="0"/>
        <w:ind w:left="1044" w:firstLine="2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Data / dzień / miesiąc / rok  Wydarzenia………………………………………………………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66A6A646" w14:textId="77777777" w:rsidR="008A522B" w:rsidRDefault="008A522B" w:rsidP="008A522B">
      <w:pPr>
        <w:pStyle w:val="Akapitzlist"/>
        <w:spacing w:after="0"/>
        <w:ind w:left="912" w:firstLine="3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Imię i nazwisko prowadzącego Wydarzenie</w:t>
      </w:r>
      <w:r>
        <w:rPr>
          <w:rFonts w:ascii="Times New Roman" w:eastAsia="Times New Roman" w:hAnsi="Times New Roman" w:cs="Times New Roman"/>
          <w:sz w:val="20"/>
          <w:szCs w:val="20"/>
        </w:rPr>
        <w:t>:………………………………………… ……………</w:t>
      </w:r>
    </w:p>
    <w:p w14:paraId="2245BEAC" w14:textId="77777777" w:rsidR="008A522B" w:rsidRDefault="008A522B" w:rsidP="008A522B">
      <w:pPr>
        <w:pStyle w:val="Akapitzlist"/>
        <w:spacing w:after="0"/>
        <w:ind w:left="780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Imiona i nazwiska prelegentów/członków jury*:………………………………………………….</w:t>
      </w:r>
    </w:p>
    <w:p w14:paraId="68B08DE5" w14:textId="78AE4F19" w:rsidR="008A522B" w:rsidRDefault="008A522B" w:rsidP="008A522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Wydarzenie IV</w:t>
      </w:r>
    </w:p>
    <w:p w14:paraId="584079FC" w14:textId="77777777" w:rsidR="008A522B" w:rsidRPr="00A37FF9" w:rsidRDefault="008A522B" w:rsidP="008A522B">
      <w:pPr>
        <w:pStyle w:val="Akapitzlist"/>
        <w:spacing w:after="0"/>
        <w:ind w:left="13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Temat przew</w:t>
      </w:r>
      <w:r>
        <w:rPr>
          <w:rFonts w:ascii="Times New Roman" w:eastAsia="Times New Roman" w:hAnsi="Times New Roman" w:cs="Times New Roman"/>
          <w:sz w:val="20"/>
          <w:szCs w:val="20"/>
        </w:rPr>
        <w:t>odni organizowanego Wydarzenia:…………………………………………………...</w:t>
      </w:r>
    </w:p>
    <w:p w14:paraId="3C9492B0" w14:textId="77777777" w:rsidR="008A522B" w:rsidRPr="00A37FF9" w:rsidRDefault="008A522B" w:rsidP="008A522B">
      <w:pPr>
        <w:pStyle w:val="Akapitzlist"/>
        <w:spacing w:after="0"/>
        <w:ind w:left="1176" w:firstLine="13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Miejsce organizowanego Wydarze</w:t>
      </w:r>
      <w:r>
        <w:rPr>
          <w:rFonts w:ascii="Times New Roman" w:eastAsia="Times New Roman" w:hAnsi="Times New Roman" w:cs="Times New Roman"/>
          <w:sz w:val="20"/>
          <w:szCs w:val="20"/>
        </w:rPr>
        <w:t>nia:……………………………………………………………..</w:t>
      </w:r>
    </w:p>
    <w:p w14:paraId="2ACC311F" w14:textId="77777777" w:rsidR="008A522B" w:rsidRPr="00A37FF9" w:rsidRDefault="008A522B" w:rsidP="008A522B">
      <w:pPr>
        <w:pStyle w:val="Akapitzlist"/>
        <w:spacing w:after="0"/>
        <w:ind w:left="1044" w:firstLine="2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Data / dzień / miesiąc / rok  Wydarzenia………………………………………………………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76853B2A" w14:textId="77777777" w:rsidR="008A522B" w:rsidRDefault="008A522B" w:rsidP="008A522B">
      <w:pPr>
        <w:pStyle w:val="Akapitzlist"/>
        <w:spacing w:after="0"/>
        <w:ind w:left="912" w:firstLine="3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lastRenderedPageBreak/>
        <w:t>Imię i nazwisko prowadzącego Wydarzenie</w:t>
      </w:r>
      <w:r>
        <w:rPr>
          <w:rFonts w:ascii="Times New Roman" w:eastAsia="Times New Roman" w:hAnsi="Times New Roman" w:cs="Times New Roman"/>
          <w:sz w:val="20"/>
          <w:szCs w:val="20"/>
        </w:rPr>
        <w:t>:………………………………………… ……………</w:t>
      </w:r>
    </w:p>
    <w:p w14:paraId="703BB058" w14:textId="77777777" w:rsidR="008A522B" w:rsidRDefault="008A522B" w:rsidP="008A522B">
      <w:pPr>
        <w:pStyle w:val="Akapitzlist"/>
        <w:spacing w:after="0"/>
        <w:ind w:left="780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Imiona i nazwiska prelegentów/członków jury*:………………………………………………….</w:t>
      </w:r>
    </w:p>
    <w:p w14:paraId="5F3369E6" w14:textId="3312CC59" w:rsidR="008A522B" w:rsidRDefault="008A522B" w:rsidP="008A522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Część III*</w:t>
      </w:r>
    </w:p>
    <w:p w14:paraId="4DA624BE" w14:textId="091C9688" w:rsidR="008A522B" w:rsidRDefault="008A522B" w:rsidP="008A522B">
      <w:pPr>
        <w:pStyle w:val="Akapitzlist"/>
        <w:spacing w:after="0"/>
        <w:ind w:left="9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Wydarzenie V:</w:t>
      </w:r>
    </w:p>
    <w:p w14:paraId="79DC7C37" w14:textId="77777777" w:rsidR="008A522B" w:rsidRPr="00A37FF9" w:rsidRDefault="008A522B" w:rsidP="008A522B">
      <w:pPr>
        <w:pStyle w:val="Akapitzlist"/>
        <w:spacing w:after="0"/>
        <w:ind w:left="13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Temat przew</w:t>
      </w:r>
      <w:r>
        <w:rPr>
          <w:rFonts w:ascii="Times New Roman" w:eastAsia="Times New Roman" w:hAnsi="Times New Roman" w:cs="Times New Roman"/>
          <w:sz w:val="20"/>
          <w:szCs w:val="20"/>
        </w:rPr>
        <w:t>odni organizowanego Wydarzenia:…………………………………………………...</w:t>
      </w:r>
    </w:p>
    <w:p w14:paraId="1A96391A" w14:textId="77777777" w:rsidR="008A522B" w:rsidRPr="00A37FF9" w:rsidRDefault="008A522B" w:rsidP="008A522B">
      <w:pPr>
        <w:pStyle w:val="Akapitzlist"/>
        <w:spacing w:after="0"/>
        <w:ind w:left="1176" w:firstLine="13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Miejsce organizowanego Wydarze</w:t>
      </w:r>
      <w:r>
        <w:rPr>
          <w:rFonts w:ascii="Times New Roman" w:eastAsia="Times New Roman" w:hAnsi="Times New Roman" w:cs="Times New Roman"/>
          <w:sz w:val="20"/>
          <w:szCs w:val="20"/>
        </w:rPr>
        <w:t>nia:……………………………………………………………..</w:t>
      </w:r>
    </w:p>
    <w:p w14:paraId="10195C4F" w14:textId="77777777" w:rsidR="008A522B" w:rsidRPr="00A37FF9" w:rsidRDefault="008A522B" w:rsidP="008A522B">
      <w:pPr>
        <w:pStyle w:val="Akapitzlist"/>
        <w:spacing w:after="0"/>
        <w:ind w:left="1044" w:firstLine="2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Data / dzień / miesiąc / rok  Wydarzenia………………………………………………………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37F70F94" w14:textId="77777777" w:rsidR="008A522B" w:rsidRDefault="008A522B" w:rsidP="008A522B">
      <w:pPr>
        <w:pStyle w:val="Akapitzlist"/>
        <w:spacing w:after="0"/>
        <w:ind w:left="912" w:firstLine="3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Imię i nazwisko prowadzącego Wydarzenie</w:t>
      </w:r>
      <w:r>
        <w:rPr>
          <w:rFonts w:ascii="Times New Roman" w:eastAsia="Times New Roman" w:hAnsi="Times New Roman" w:cs="Times New Roman"/>
          <w:sz w:val="20"/>
          <w:szCs w:val="20"/>
        </w:rPr>
        <w:t>:………………………………………… ……………</w:t>
      </w:r>
    </w:p>
    <w:p w14:paraId="1C1D622E" w14:textId="77777777" w:rsidR="008A522B" w:rsidRDefault="008A522B" w:rsidP="008A522B">
      <w:pPr>
        <w:pStyle w:val="Akapitzlist"/>
        <w:spacing w:after="0"/>
        <w:ind w:left="780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Imiona i nazwiska prelegentów/członków jury*:………………………………………………….</w:t>
      </w:r>
    </w:p>
    <w:p w14:paraId="45B31A39" w14:textId="77777777" w:rsidR="008A522B" w:rsidRPr="007A16F0" w:rsidRDefault="008A522B" w:rsidP="008A522B">
      <w:pPr>
        <w:pStyle w:val="Akapitzlist"/>
        <w:spacing w:after="0"/>
        <w:ind w:left="948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D1BBFDC" w14:textId="77777777" w:rsidR="00A7591E" w:rsidRPr="002F7CCE" w:rsidRDefault="00A7591E" w:rsidP="008A522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C9C26C0" w14:textId="77777777" w:rsidR="00A7591E" w:rsidRPr="002F7CC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Oświadczam, że:</w:t>
      </w:r>
    </w:p>
    <w:p w14:paraId="2D8766B2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1) dysponuję niezbędną wiedzą i doświadczeniem, co pozwoli na wykonanie Przedmiotu Zamówienia, </w:t>
      </w:r>
    </w:p>
    <w:p w14:paraId="3E7B976D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2) zapoznałem/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się z opisem Przedmiotu Zamówienia oraz wymogami Zamawiającego i nie wnoszę do nich żadnych zastrzeżeń,</w:t>
      </w:r>
    </w:p>
    <w:p w14:paraId="266D057E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3) nie jest prowadzone wobec mnie/przedsiębiorstwa które reprezentuję* postępowanie upadłościowe, ani nie ogłoszono mojej/reprezentowanego przeze mnie przedsiębiorstwa* upadłości,</w:t>
      </w:r>
    </w:p>
    <w:p w14:paraId="3F7884E5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4) nie zalegam/przedsiębiorstwo które reprezentuję nie zalega* z opłacaniem podatków, lub składek na ubezpieczenie społeczne,</w:t>
      </w:r>
    </w:p>
    <w:p w14:paraId="0D8F2208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5) znajduję się/przedsiębiorstwo, które reprezentuję znajduje się* w sytuacji ekonomicznej i finansowej zapewniającej prawidłową realizację Przedmiotu Zamówienia, </w:t>
      </w:r>
    </w:p>
    <w:p w14:paraId="47194268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6) będę/podmiot, który reprezentuję będzie* związany niniejszą Ofertą przez okres 30 dni od terminu składania Ofert, a w przypadku wyboru Oferty przez cały okres trwania umowy, </w:t>
      </w:r>
    </w:p>
    <w:p w14:paraId="2F155DC8" w14:textId="77777777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7) podane w niniejszej Ofercie dane są zgodne z prawdą i znane są mi sankcje wynikające z art. 233 par. 1 kodeksu karnego.</w:t>
      </w:r>
    </w:p>
    <w:p w14:paraId="61BB9EDE" w14:textId="77777777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8) pomiędzy mną/firma, którą reprezentuję* nie istnieją wzajemne powiązania osobowe lub kapitałowe, wykluczające udział w niniejszym postępowaniu. Przez powiązania kapitałowe lub osobowe rozumie się wzajemne powiązania między Zamawiającym lub osobami upoważnionymi do zaciągania zobowiązań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w imieniu Zamawiającego lub osobami wykonującymi w imieniu Zamawiającego czynności związane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z przygotowaniem i przeprowadzeniem procedury wyboru Wykonawcy,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>a Wykonawcą, polegające w szczególności na:</w:t>
      </w:r>
    </w:p>
    <w:p w14:paraId="75CA82F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uczestniczeniu w spółce jako wspólnik spółki cywilnej lub spółki osobowej,</w:t>
      </w:r>
    </w:p>
    <w:p w14:paraId="751003AA" w14:textId="77777777" w:rsidR="00A7591E" w:rsidRPr="002F7CCE" w:rsidRDefault="00016BB7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posiadaniu co najmniej 5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 % udziałów lub akcji,</w:t>
      </w:r>
    </w:p>
    <w:p w14:paraId="0269965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c)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pełnieniu funkcji członka organu nadzorczego lub zarządzającego, prokurenta, pełnomocnika,</w:t>
      </w:r>
    </w:p>
    <w:p w14:paraId="27B9F5CE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d)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</w:r>
      <w:r w:rsidR="008652E0" w:rsidRPr="002F7CCE">
        <w:rPr>
          <w:rFonts w:ascii="Times New Roman" w:eastAsia="Times New Roman" w:hAnsi="Times New Roman" w:cs="Times New Roman"/>
          <w:sz w:val="20"/>
          <w:szCs w:val="20"/>
        </w:rPr>
        <w:t>pozostawaniu takim stosunku prawnym lub faktycznym, który może budzić uzasadnione wątpliwości, co do bezstronności w wyborze wykonawcy, w szczególności pozostawania w związku małżeńskim, w stosunku pokrewieństwa lub powinowactwa w linii prostej, pokrewieństwa lub powinowactwa w linii bocznej do drugiego stopnia lub powinowactwa drugiego stopnia w linii bocznej lub w stosunku przysposobienia, opieki lub kurateli.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17A406" w14:textId="77777777" w:rsidR="00A7591E" w:rsidRPr="002F7CCE" w:rsidRDefault="00145E15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9) wskazane w niniejszej Ofercie informacje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stanowią / nie stanowią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* tajemnicy przedsiębiorstwa </w:t>
      </w:r>
      <w:r w:rsidR="00721C62" w:rsidRPr="002F7CCE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w rozumieniu przepisów ustawy o zwalczaniu nieuczciwej konkurencji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1/</w:t>
      </w:r>
    </w:p>
    <w:p w14:paraId="39FC4FE6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10) wyrażam zgodę na przetwarzanie moich danych osobowych wskazanych w treści Formularza   </w:t>
      </w:r>
    </w:p>
    <w:p w14:paraId="1F91FC9A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 przez Zamawiającego zgodnie z zasadami opisanymi w Rozdziale XV Zapytania </w:t>
      </w:r>
    </w:p>
    <w:p w14:paraId="3E9475D0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Ofertowego.</w:t>
      </w:r>
    </w:p>
    <w:p w14:paraId="60788C8B" w14:textId="77777777" w:rsidR="00145E15" w:rsidRPr="002F7CCE" w:rsidRDefault="00145E15" w:rsidP="002F7CCE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>11) wypełniłem obowiązki informacyjne wynikające z Artykułu 13 lub Artykułu 14 Rozporządzenia Parlamentu Europejskiego i Rady (UE) 2016/679 z dnia 27 kwietnia 2016r. w sprawie ochrony osób fizycznych w związku z przetwarzaniem danych osobowych i w sprawie swobodnego przepływu takich danych oraz uchylenia dyrektywy  95/46/WE (</w:t>
      </w:r>
      <w:proofErr w:type="spellStart"/>
      <w:r w:rsidRPr="002F7CCE">
        <w:rPr>
          <w:rFonts w:ascii="Times New Roman" w:hAnsi="Times New Roman"/>
          <w:sz w:val="20"/>
          <w:szCs w:val="20"/>
        </w:rPr>
        <w:t>Dz.Urz.UE</w:t>
      </w:r>
      <w:proofErr w:type="spellEnd"/>
      <w:r w:rsidRPr="002F7CCE">
        <w:rPr>
          <w:rFonts w:ascii="Times New Roman" w:hAnsi="Times New Roman"/>
          <w:sz w:val="20"/>
          <w:szCs w:val="20"/>
        </w:rPr>
        <w:t xml:space="preserve"> L 2016, Nr 119, s.1) wobec osób fizycznych, </w:t>
      </w:r>
      <w:r w:rsidRPr="002F7CCE">
        <w:rPr>
          <w:rFonts w:ascii="Times New Roman" w:hAnsi="Times New Roman"/>
          <w:sz w:val="20"/>
          <w:szCs w:val="20"/>
        </w:rPr>
        <w:lastRenderedPageBreak/>
        <w:t xml:space="preserve">których dane osobowe zostały ujawnione w celu ubiegania się o udzielenie niniejszego zamówienia oraz </w:t>
      </w:r>
      <w:r w:rsidR="00421CAC">
        <w:rPr>
          <w:rFonts w:ascii="Times New Roman" w:hAnsi="Times New Roman"/>
          <w:sz w:val="20"/>
          <w:szCs w:val="20"/>
        </w:rPr>
        <w:br/>
      </w:r>
      <w:r w:rsidRPr="002F7CCE">
        <w:rPr>
          <w:rFonts w:ascii="Times New Roman" w:hAnsi="Times New Roman"/>
          <w:sz w:val="20"/>
          <w:szCs w:val="20"/>
        </w:rPr>
        <w:t xml:space="preserve">w przypadku wyboru niniejszej Oferty  w celu zawarcia i realizacji Umowy. </w:t>
      </w:r>
    </w:p>
    <w:p w14:paraId="0BB4A47D" w14:textId="77777777" w:rsidR="008E56CB" w:rsidRPr="002F7CCE" w:rsidRDefault="008E56CB" w:rsidP="002F7CC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709C8" w14:textId="77777777" w:rsidR="00A7591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wyboru mojej/naszej Oferty zobowiązujemy się do zawarcia Umowy w terminie i miejscu wskazanym przez Zamawiającego. </w:t>
      </w:r>
    </w:p>
    <w:p w14:paraId="0ADF043E" w14:textId="77777777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C570D0" w14:textId="77777777" w:rsidR="009377A5" w:rsidRPr="0054327C" w:rsidRDefault="005533A1" w:rsidP="009377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Załączniki do </w:t>
      </w:r>
      <w:r w:rsidRPr="0054327C">
        <w:rPr>
          <w:rFonts w:ascii="Times New Roman" w:eastAsia="Times New Roman" w:hAnsi="Times New Roman" w:cs="Times New Roman"/>
          <w:color w:val="000000"/>
          <w:sz w:val="20"/>
          <w:szCs w:val="20"/>
        </w:rPr>
        <w:t>Formularza Ofertowego:</w:t>
      </w:r>
    </w:p>
    <w:p w14:paraId="787991B9" w14:textId="3785B9AC" w:rsidR="009377A5" w:rsidRPr="0054327C" w:rsidRDefault="005533A1" w:rsidP="009377A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7A5">
        <w:rPr>
          <w:rFonts w:ascii="Times New Roman" w:eastAsia="Times New Roman" w:hAnsi="Times New Roman" w:cs="Times New Roman"/>
          <w:color w:val="000000"/>
          <w:sz w:val="20"/>
          <w:szCs w:val="20"/>
        </w:rPr>
        <w:t>Warunki udziału w postępowaniu (wiedza i doświadczenie) wraz z załącznikami dokumentującymi</w:t>
      </w:r>
      <w:r w:rsidRPr="005432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posiadaną wiedzę i doświadczenie ……….. sztuk. </w:t>
      </w:r>
    </w:p>
    <w:p w14:paraId="1022341E" w14:textId="77777777" w:rsidR="009377A5" w:rsidRDefault="005533A1" w:rsidP="009377A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7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Pełnomocnictwo* </w:t>
      </w:r>
    </w:p>
    <w:p w14:paraId="1C762093" w14:textId="73F0F3B9" w:rsidR="004424ED" w:rsidRDefault="004424ED" w:rsidP="009377A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Program </w:t>
      </w:r>
      <w:r w:rsidR="0054327C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ydarzenia</w:t>
      </w:r>
    </w:p>
    <w:p w14:paraId="40779723" w14:textId="2E58970B" w:rsidR="000D0AF6" w:rsidRPr="007A16F0" w:rsidRDefault="00A37FF9" w:rsidP="009377A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 xml:space="preserve">Wykaz doświadczenia </w:t>
      </w:r>
      <w:r w:rsidR="007A16F0" w:rsidRPr="00A37FF9">
        <w:rPr>
          <w:rFonts w:ascii="Times New Roman" w:eastAsia="Times New Roman" w:hAnsi="Times New Roman" w:cs="Times New Roman"/>
          <w:sz w:val="20"/>
          <w:szCs w:val="20"/>
        </w:rPr>
        <w:t xml:space="preserve">prowadzącego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7A16F0" w:rsidRPr="0054327C">
        <w:rPr>
          <w:rFonts w:ascii="Times New Roman" w:eastAsia="Times New Roman" w:hAnsi="Times New Roman" w:cs="Times New Roman"/>
          <w:color w:val="000000"/>
          <w:sz w:val="20"/>
          <w:szCs w:val="20"/>
        </w:rPr>
        <w:t>ydarzenie</w:t>
      </w:r>
    </w:p>
    <w:p w14:paraId="127D5CA8" w14:textId="6ABF3BB3" w:rsidR="007A16F0" w:rsidRPr="009377A5" w:rsidRDefault="00A37FF9" w:rsidP="009377A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Wykaz doświadczenia </w:t>
      </w:r>
      <w:r w:rsidR="007A16F0" w:rsidRPr="005432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prelegentów/członków jury</w:t>
      </w:r>
      <w:r w:rsidR="00363A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63A73">
        <w:rPr>
          <w:rFonts w:ascii="Times New Roman" w:eastAsia="Times New Roman" w:hAnsi="Times New Roman" w:cs="Times New Roman"/>
          <w:sz w:val="20"/>
          <w:szCs w:val="20"/>
        </w:rPr>
        <w:t xml:space="preserve">biorących udział w Wydarzeniu </w:t>
      </w:r>
    </w:p>
    <w:p w14:paraId="4BCECEA0" w14:textId="77777777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</w:p>
    <w:p w14:paraId="57D99BF4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 / niepotrzebne skreślić </w:t>
      </w:r>
    </w:p>
    <w:p w14:paraId="5240B296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perscript"/>
        </w:rPr>
        <w:t>1/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w przypadku wskazania, że informacje stanowią tajemnicę przedsiębiorstwa należy wskazać ich zakres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  <w:t xml:space="preserve">i podstawę uznania informacji za tajemnicę przedsiębiorstwa </w:t>
      </w:r>
    </w:p>
    <w:p w14:paraId="17100142" w14:textId="45265CDE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C587B6" w14:textId="13F453DF" w:rsidR="00A37FF9" w:rsidRDefault="00A37F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424424" w14:textId="77777777" w:rsidR="00A37FF9" w:rsidRDefault="00A37F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0CEF81" w14:textId="77777777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4D2058" w14:textId="77777777" w:rsidR="00A7591E" w:rsidRDefault="005533A1">
      <w:pPr>
        <w:spacing w:after="0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..........………………………….……….…………………</w:t>
      </w:r>
    </w:p>
    <w:p w14:paraId="64DED32B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miejsce, data, czytelny podpis Wykonawcy</w:t>
      </w:r>
    </w:p>
    <w:sectPr w:rsidR="00A7591E">
      <w:headerReference w:type="default" r:id="rId7"/>
      <w:footerReference w:type="default" r:id="rId8"/>
      <w:pgSz w:w="11906" w:h="16838"/>
      <w:pgMar w:top="1677" w:right="1417" w:bottom="1417" w:left="1417" w:header="284" w:footer="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1582D" w14:textId="77777777" w:rsidR="00FB6C93" w:rsidRDefault="00FB6C93">
      <w:pPr>
        <w:spacing w:after="0" w:line="240" w:lineRule="auto"/>
      </w:pPr>
      <w:r>
        <w:separator/>
      </w:r>
    </w:p>
  </w:endnote>
  <w:endnote w:type="continuationSeparator" w:id="0">
    <w:p w14:paraId="564CE42E" w14:textId="77777777" w:rsidR="00FB6C93" w:rsidRDefault="00FB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62DB" w14:textId="77777777" w:rsidR="00A7591E" w:rsidRDefault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869DACB" wp14:editId="2FFB5CD6">
          <wp:extent cx="5760720" cy="742315"/>
          <wp:effectExtent l="0" t="0" r="0" b="6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D15309" w14:textId="77777777" w:rsidR="00A7591E" w:rsidRDefault="00553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31B64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31B64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14:paraId="0D6B5431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74242" w14:textId="77777777" w:rsidR="00FB6C93" w:rsidRDefault="00FB6C93">
      <w:pPr>
        <w:spacing w:after="0" w:line="240" w:lineRule="auto"/>
      </w:pPr>
      <w:r>
        <w:separator/>
      </w:r>
    </w:p>
  </w:footnote>
  <w:footnote w:type="continuationSeparator" w:id="0">
    <w:p w14:paraId="135AC905" w14:textId="77777777" w:rsidR="00FB6C93" w:rsidRDefault="00FB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EF3A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F46645B" w14:textId="77777777" w:rsidR="00A7591E" w:rsidRDefault="005E5706" w:rsidP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77507">
      <w:rPr>
        <w:noProof/>
      </w:rPr>
      <w:drawing>
        <wp:inline distT="0" distB="0" distL="0" distR="0" wp14:anchorId="74B6D8C6" wp14:editId="25A72602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04B"/>
    <w:multiLevelType w:val="hybridMultilevel"/>
    <w:tmpl w:val="FE70C56C"/>
    <w:lvl w:ilvl="0" w:tplc="3FE6A900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13A304FF"/>
    <w:multiLevelType w:val="hybridMultilevel"/>
    <w:tmpl w:val="E566FC9E"/>
    <w:lvl w:ilvl="0" w:tplc="76342536">
      <w:start w:val="1"/>
      <w:numFmt w:val="lowerLetter"/>
      <w:lvlText w:val="%1)"/>
      <w:lvlJc w:val="left"/>
      <w:pPr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1A4A36D5"/>
    <w:multiLevelType w:val="multilevel"/>
    <w:tmpl w:val="8CF87CA8"/>
    <w:lvl w:ilvl="0">
      <w:start w:val="1"/>
      <w:numFmt w:val="decimal"/>
      <w:lvlText w:val="%1."/>
      <w:lvlJc w:val="left"/>
      <w:pPr>
        <w:ind w:left="125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70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41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13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6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9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023" w:hanging="26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 w15:restartNumberingAfterBreak="0">
    <w:nsid w:val="2A523638"/>
    <w:multiLevelType w:val="hybridMultilevel"/>
    <w:tmpl w:val="3D3A4A68"/>
    <w:lvl w:ilvl="0" w:tplc="D0666D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47643A"/>
    <w:multiLevelType w:val="hybridMultilevel"/>
    <w:tmpl w:val="BCE67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75CD3"/>
    <w:multiLevelType w:val="multilevel"/>
    <w:tmpl w:val="BF5A5E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5C618D"/>
    <w:multiLevelType w:val="hybridMultilevel"/>
    <w:tmpl w:val="B9D00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0A7BCE"/>
    <w:multiLevelType w:val="multilevel"/>
    <w:tmpl w:val="A8F2B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F715D"/>
    <w:multiLevelType w:val="hybridMultilevel"/>
    <w:tmpl w:val="9CC0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67D46"/>
    <w:multiLevelType w:val="hybridMultilevel"/>
    <w:tmpl w:val="AB546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B4912"/>
    <w:multiLevelType w:val="hybridMultilevel"/>
    <w:tmpl w:val="FE70C56C"/>
    <w:lvl w:ilvl="0" w:tplc="3FE6A900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1E"/>
    <w:rsid w:val="00016BB7"/>
    <w:rsid w:val="0003122E"/>
    <w:rsid w:val="00067F16"/>
    <w:rsid w:val="000B1253"/>
    <w:rsid w:val="000D0AF6"/>
    <w:rsid w:val="000F62CE"/>
    <w:rsid w:val="00142156"/>
    <w:rsid w:val="00145E15"/>
    <w:rsid w:val="00200F52"/>
    <w:rsid w:val="00264E9D"/>
    <w:rsid w:val="00283F5F"/>
    <w:rsid w:val="002C5A83"/>
    <w:rsid w:val="002D0CF9"/>
    <w:rsid w:val="002F7CCE"/>
    <w:rsid w:val="00325A77"/>
    <w:rsid w:val="00363A73"/>
    <w:rsid w:val="00371D86"/>
    <w:rsid w:val="003F39BA"/>
    <w:rsid w:val="00421CAC"/>
    <w:rsid w:val="0042459F"/>
    <w:rsid w:val="004424ED"/>
    <w:rsid w:val="004A5BB8"/>
    <w:rsid w:val="004D4B7B"/>
    <w:rsid w:val="00504819"/>
    <w:rsid w:val="00516F7E"/>
    <w:rsid w:val="0054327C"/>
    <w:rsid w:val="00551965"/>
    <w:rsid w:val="005533A1"/>
    <w:rsid w:val="0057409C"/>
    <w:rsid w:val="005B108F"/>
    <w:rsid w:val="005C2C92"/>
    <w:rsid w:val="005E40E4"/>
    <w:rsid w:val="005E5706"/>
    <w:rsid w:val="005F2641"/>
    <w:rsid w:val="006015AE"/>
    <w:rsid w:val="00605429"/>
    <w:rsid w:val="00631B64"/>
    <w:rsid w:val="00641B9A"/>
    <w:rsid w:val="00682A3C"/>
    <w:rsid w:val="00706F1D"/>
    <w:rsid w:val="00721C62"/>
    <w:rsid w:val="007407CD"/>
    <w:rsid w:val="00793C08"/>
    <w:rsid w:val="007A16F0"/>
    <w:rsid w:val="007E7395"/>
    <w:rsid w:val="00817BF3"/>
    <w:rsid w:val="008473E8"/>
    <w:rsid w:val="008652E0"/>
    <w:rsid w:val="008866A8"/>
    <w:rsid w:val="008A522B"/>
    <w:rsid w:val="008E56CB"/>
    <w:rsid w:val="009377A5"/>
    <w:rsid w:val="00942F42"/>
    <w:rsid w:val="009A4A6D"/>
    <w:rsid w:val="009C0BB0"/>
    <w:rsid w:val="009E3B98"/>
    <w:rsid w:val="00A22F33"/>
    <w:rsid w:val="00A2752B"/>
    <w:rsid w:val="00A37FF9"/>
    <w:rsid w:val="00A41FA4"/>
    <w:rsid w:val="00A7591E"/>
    <w:rsid w:val="00AB44F0"/>
    <w:rsid w:val="00AF4FE0"/>
    <w:rsid w:val="00B13921"/>
    <w:rsid w:val="00B34F9C"/>
    <w:rsid w:val="00B4242C"/>
    <w:rsid w:val="00B770DA"/>
    <w:rsid w:val="00B80395"/>
    <w:rsid w:val="00BE12A1"/>
    <w:rsid w:val="00BE6954"/>
    <w:rsid w:val="00C07A9A"/>
    <w:rsid w:val="00C25CBA"/>
    <w:rsid w:val="00C616B2"/>
    <w:rsid w:val="00C85F56"/>
    <w:rsid w:val="00CD4A13"/>
    <w:rsid w:val="00CF0863"/>
    <w:rsid w:val="00D25077"/>
    <w:rsid w:val="00D80208"/>
    <w:rsid w:val="00E44EB2"/>
    <w:rsid w:val="00E50650"/>
    <w:rsid w:val="00E71D74"/>
    <w:rsid w:val="00EF0957"/>
    <w:rsid w:val="00EF2401"/>
    <w:rsid w:val="00F02360"/>
    <w:rsid w:val="00F228C7"/>
    <w:rsid w:val="00F760B4"/>
    <w:rsid w:val="00FB6C93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84AF"/>
  <w15:docId w15:val="{464644AE-346B-40E7-9759-1663E898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706"/>
  </w:style>
  <w:style w:type="paragraph" w:styleId="Stopka">
    <w:name w:val="footer"/>
    <w:basedOn w:val="Normalny"/>
    <w:link w:val="Stopka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06"/>
  </w:style>
  <w:style w:type="paragraph" w:styleId="Akapitzlist">
    <w:name w:val="List Paragraph"/>
    <w:basedOn w:val="Normalny"/>
    <w:uiPriority w:val="34"/>
    <w:qFormat/>
    <w:rsid w:val="000D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Jankowska</dc:creator>
  <cp:lastModifiedBy>Katarzyna Foryś</cp:lastModifiedBy>
  <cp:revision>3</cp:revision>
  <cp:lastPrinted>2018-11-26T14:26:00Z</cp:lastPrinted>
  <dcterms:created xsi:type="dcterms:W3CDTF">2019-02-21T09:47:00Z</dcterms:created>
  <dcterms:modified xsi:type="dcterms:W3CDTF">2019-02-21T10:29:00Z</dcterms:modified>
</cp:coreProperties>
</file>