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D6B1" w14:textId="77777777" w:rsidR="00A7591E" w:rsidRDefault="00A7591E">
      <w:pPr>
        <w:keepNext/>
        <w:keepLines/>
        <w:spacing w:after="0"/>
        <w:jc w:val="both"/>
        <w:rPr>
          <w:rFonts w:ascii="Times New Roman" w:eastAsia="Times New Roman" w:hAnsi="Times New Roman" w:cs="Times New Roman"/>
        </w:rPr>
      </w:pPr>
    </w:p>
    <w:p w14:paraId="59691D3D" w14:textId="77777777" w:rsidR="00A7591E" w:rsidRDefault="00721C62" w:rsidP="00721C62">
      <w:pPr>
        <w:tabs>
          <w:tab w:val="left" w:pos="7140"/>
        </w:tabs>
        <w:spacing w:before="240" w:after="6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Załącznik nr 1 do </w:t>
      </w:r>
      <w:r w:rsidR="005533A1">
        <w:rPr>
          <w:rFonts w:ascii="Times New Roman" w:eastAsia="Times New Roman" w:hAnsi="Times New Roman" w:cs="Times New Roman"/>
          <w:b/>
          <w:color w:val="000000"/>
        </w:rPr>
        <w:t>Zapytania Ofertowego – Formularz Ofertowy</w:t>
      </w:r>
    </w:p>
    <w:p w14:paraId="30939E4E" w14:textId="77777777" w:rsidR="00A7591E" w:rsidRPr="002F7CCE" w:rsidRDefault="00A7591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A2CD474" w14:textId="183DF26A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>Oferta złożona w odpow</w:t>
      </w:r>
      <w:r w:rsidR="007407CD">
        <w:rPr>
          <w:rFonts w:ascii="Times New Roman" w:eastAsia="Times New Roman" w:hAnsi="Times New Roman" w:cs="Times New Roman"/>
          <w:b/>
        </w:rPr>
        <w:t xml:space="preserve">iedzi na Zapytanie Ofertowe nr </w:t>
      </w:r>
      <w:r w:rsidR="000D32AB">
        <w:rPr>
          <w:rFonts w:ascii="Times New Roman" w:eastAsia="Times New Roman" w:hAnsi="Times New Roman" w:cs="Times New Roman"/>
          <w:b/>
        </w:rPr>
        <w:t>4</w:t>
      </w:r>
      <w:r w:rsidR="00C86322">
        <w:rPr>
          <w:rFonts w:ascii="Times New Roman" w:eastAsia="Times New Roman" w:hAnsi="Times New Roman" w:cs="Times New Roman"/>
          <w:b/>
        </w:rPr>
        <w:t>/2019</w:t>
      </w:r>
      <w:r w:rsidRPr="002F7CCE">
        <w:rPr>
          <w:rFonts w:ascii="Times New Roman" w:eastAsia="Times New Roman" w:hAnsi="Times New Roman" w:cs="Times New Roman"/>
          <w:b/>
        </w:rPr>
        <w:t>/PP</w:t>
      </w:r>
      <w:r w:rsidR="00421CAC">
        <w:rPr>
          <w:rFonts w:ascii="Times New Roman" w:eastAsia="Times New Roman" w:hAnsi="Times New Roman" w:cs="Times New Roman"/>
          <w:b/>
        </w:rPr>
        <w:t>/ZK</w:t>
      </w:r>
    </w:p>
    <w:p w14:paraId="14DF2FDF" w14:textId="3B749106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 xml:space="preserve">z dnia </w:t>
      </w:r>
      <w:r w:rsidR="000D32AB">
        <w:rPr>
          <w:rFonts w:ascii="Times New Roman" w:eastAsia="Times New Roman" w:hAnsi="Times New Roman" w:cs="Times New Roman"/>
          <w:b/>
        </w:rPr>
        <w:t>15.02.</w:t>
      </w:r>
      <w:bookmarkStart w:id="0" w:name="_GoBack"/>
      <w:bookmarkEnd w:id="0"/>
      <w:r w:rsidR="00280B22">
        <w:rPr>
          <w:rFonts w:ascii="Times New Roman" w:eastAsia="Times New Roman" w:hAnsi="Times New Roman" w:cs="Times New Roman"/>
          <w:b/>
        </w:rPr>
        <w:t>2019</w:t>
      </w:r>
      <w:r w:rsidR="00A22F33" w:rsidRPr="002F7CCE">
        <w:rPr>
          <w:rFonts w:ascii="Times New Roman" w:eastAsia="Times New Roman" w:hAnsi="Times New Roman" w:cs="Times New Roman"/>
          <w:b/>
        </w:rPr>
        <w:t>r.</w:t>
      </w:r>
    </w:p>
    <w:p w14:paraId="513C4DA9" w14:textId="77777777" w:rsidR="00A7591E" w:rsidRPr="002F7CCE" w:rsidRDefault="00A7591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7C2975" w14:textId="61F89188" w:rsidR="00A7591E" w:rsidRPr="00515ECA" w:rsidRDefault="005533A1" w:rsidP="00D25077">
      <w:pPr>
        <w:spacing w:after="0"/>
        <w:jc w:val="both"/>
        <w:rPr>
          <w:rFonts w:ascii="Times New Roman" w:eastAsia="Times New Roman" w:hAnsi="Times New Roman" w:cs="Times New Roman"/>
          <w:color w:val="FF0000"/>
          <w:szCs w:val="20"/>
        </w:rPr>
      </w:pPr>
      <w:r w:rsidRPr="00AF4FE0">
        <w:rPr>
          <w:rFonts w:ascii="Times New Roman" w:eastAsia="Times New Roman" w:hAnsi="Times New Roman" w:cs="Times New Roman"/>
          <w:b/>
          <w:szCs w:val="20"/>
        </w:rPr>
        <w:t xml:space="preserve">Usługa (Przedmiot Zamówienia): </w:t>
      </w:r>
      <w:r w:rsidR="00B66538">
        <w:rPr>
          <w:rFonts w:ascii="Times New Roman" w:eastAsia="Times New Roman" w:hAnsi="Times New Roman" w:cs="Times New Roman"/>
        </w:rPr>
        <w:t>świadczenie</w:t>
      </w:r>
      <w:r w:rsidR="00B66538" w:rsidRPr="00B66538">
        <w:rPr>
          <w:rFonts w:ascii="Times New Roman" w:eastAsia="Times New Roman" w:hAnsi="Times New Roman" w:cs="Times New Roman"/>
        </w:rPr>
        <w:t xml:space="preserve"> </w:t>
      </w:r>
      <w:r w:rsidR="007179B7">
        <w:rPr>
          <w:rFonts w:ascii="Times New Roman" w:eastAsia="Times New Roman" w:hAnsi="Times New Roman" w:cs="Times New Roman"/>
        </w:rPr>
        <w:t>Doradcy merytorycznego</w:t>
      </w:r>
      <w:r w:rsidR="00B66538" w:rsidRPr="00B66538">
        <w:rPr>
          <w:rFonts w:ascii="Times New Roman" w:eastAsia="Times New Roman" w:hAnsi="Times New Roman" w:cs="Times New Roman"/>
        </w:rPr>
        <w:t xml:space="preserve"> w Projekcie </w:t>
      </w:r>
      <w:r w:rsidR="00515ECA" w:rsidRPr="005834FB">
        <w:rPr>
          <w:rFonts w:ascii="Times New Roman" w:eastAsia="Times New Roman" w:hAnsi="Times New Roman" w:cs="Times New Roman"/>
          <w:i/>
        </w:rPr>
        <w:t>„Oferta pomorskiego ekosystemu startupowego dla zagranicznych, innowacyjnych pomysłów biznesowych”</w:t>
      </w:r>
      <w:r w:rsidR="00515ECA" w:rsidRPr="005834FB">
        <w:rPr>
          <w:rFonts w:ascii="Times New Roman" w:eastAsia="Times New Roman" w:hAnsi="Times New Roman" w:cs="Times New Roman"/>
        </w:rPr>
        <w:t xml:space="preserve"> </w:t>
      </w:r>
      <w:r w:rsidRPr="004D4B7B">
        <w:rPr>
          <w:rFonts w:ascii="Times New Roman" w:eastAsia="Times New Roman" w:hAnsi="Times New Roman" w:cs="Times New Roman"/>
          <w:szCs w:val="20"/>
        </w:rPr>
        <w:t xml:space="preserve">na potrzeby realizacji przedmiotowego </w:t>
      </w:r>
      <w:r w:rsidR="00D25077" w:rsidRPr="004D4B7B">
        <w:rPr>
          <w:rFonts w:ascii="Times New Roman" w:eastAsia="Times New Roman" w:hAnsi="Times New Roman" w:cs="Times New Roman"/>
          <w:szCs w:val="20"/>
        </w:rPr>
        <w:t>P</w:t>
      </w:r>
      <w:r w:rsidRPr="004D4B7B">
        <w:rPr>
          <w:rFonts w:ascii="Times New Roman" w:eastAsia="Times New Roman" w:hAnsi="Times New Roman" w:cs="Times New Roman"/>
          <w:szCs w:val="20"/>
        </w:rPr>
        <w:t>rojektu, w ramach Programu Operacyjnego Inteligentny Rozwój, 2014-2020, Osi priorytetowej II: Wsparcie otoczenia i potencjału przedsiębiorstw do prowadzenia działalności B+R+I Działanie 2.4 Współpraca w ramach krajowego systemu innowacji Poddziałanie 2.4.1, Centrum analiz i pilotaży nowych instrumentów inno_Lab Pilotaż “Poland Prize</w:t>
      </w:r>
      <w:r w:rsidRPr="005834FB">
        <w:rPr>
          <w:rFonts w:ascii="Times New Roman" w:eastAsia="Times New Roman" w:hAnsi="Times New Roman" w:cs="Times New Roman"/>
          <w:szCs w:val="20"/>
        </w:rPr>
        <w:t>”</w:t>
      </w:r>
      <w:r w:rsidR="00515ECA" w:rsidRPr="005834FB">
        <w:rPr>
          <w:rFonts w:ascii="Times New Roman" w:eastAsia="Times New Roman" w:hAnsi="Times New Roman" w:cs="Times New Roman"/>
          <w:szCs w:val="20"/>
        </w:rPr>
        <w:t xml:space="preserve"> na zasadac</w:t>
      </w:r>
      <w:r w:rsidR="008B7A84">
        <w:rPr>
          <w:rFonts w:ascii="Times New Roman" w:eastAsia="Times New Roman" w:hAnsi="Times New Roman" w:cs="Times New Roman"/>
          <w:szCs w:val="20"/>
        </w:rPr>
        <w:t xml:space="preserve">h Umowy Zlecenia w okresie od </w:t>
      </w:r>
      <w:r w:rsidR="00C86322">
        <w:rPr>
          <w:rFonts w:ascii="Times New Roman" w:eastAsia="Times New Roman" w:hAnsi="Times New Roman" w:cs="Times New Roman"/>
        </w:rPr>
        <w:t>1.03</w:t>
      </w:r>
      <w:r w:rsidR="007179B7">
        <w:rPr>
          <w:rFonts w:ascii="Times New Roman" w:eastAsia="Times New Roman" w:hAnsi="Times New Roman" w:cs="Times New Roman"/>
        </w:rPr>
        <w:t>.2019</w:t>
      </w:r>
      <w:r w:rsidR="007179B7">
        <w:rPr>
          <w:rFonts w:ascii="Times New Roman" w:eastAsia="Times New Roman" w:hAnsi="Times New Roman" w:cs="Times New Roman"/>
          <w:color w:val="000000" w:themeColor="text1"/>
        </w:rPr>
        <w:t>r. do 31.12.2019 r</w:t>
      </w:r>
    </w:p>
    <w:p w14:paraId="634F37E8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20A747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0CBE537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Gdańska Fundacja Przedsiębiorczości</w:t>
      </w:r>
    </w:p>
    <w:p w14:paraId="7C95D69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ul. Lęborska 3b </w:t>
      </w:r>
    </w:p>
    <w:p w14:paraId="1B578767" w14:textId="5C78B8CA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80-386 </w:t>
      </w:r>
      <w:r w:rsidR="00515E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15ECA">
        <w:rPr>
          <w:rFonts w:ascii="Times New Roman" w:eastAsia="Times New Roman" w:hAnsi="Times New Roman" w:cs="Times New Roman"/>
          <w:sz w:val="20"/>
          <w:szCs w:val="20"/>
          <w:lang w:val="en-US"/>
        </w:rPr>
        <w:t>Gdańsk</w:t>
      </w:r>
      <w:proofErr w:type="spellEnd"/>
      <w:r w:rsidR="00515E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07F234C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KRS 0000234045, NIP 583-290-74-40,</w:t>
      </w:r>
    </w:p>
    <w:p w14:paraId="71DFEFF6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tel.: 58 731 65 65</w:t>
      </w:r>
    </w:p>
    <w:p w14:paraId="3705B49E" w14:textId="352D2B34" w:rsidR="00A7591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US"/>
          </w:rPr>
          <w:t>k.forys@inkubatorstarter.pl</w:t>
        </w:r>
      </w:hyperlink>
    </w:p>
    <w:p w14:paraId="70EEDBCD" w14:textId="032D8128" w:rsidR="00A7591E" w:rsidRDefault="000D32AB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www.gfp.com.pl</w:t>
        </w:r>
      </w:hyperlink>
    </w:p>
    <w:p w14:paraId="16732F7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Osoby do kontaktu:</w:t>
      </w:r>
    </w:p>
    <w:p w14:paraId="5BF1134A" w14:textId="29A8DD72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Katarzyna Foryś, e-mail: </w:t>
      </w:r>
      <w:hyperlink r:id="rId9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k.forys@inkubatorstarter.pl</w:t>
        </w:r>
      </w:hyperlink>
      <w:r w:rsidR="00515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tel. 58 731 65 62</w:t>
      </w:r>
    </w:p>
    <w:p w14:paraId="4A7DF205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BA987C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7D78B1BF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Niniejsza Oferta zostaje złożona przez:</w:t>
      </w: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5664"/>
      </w:tblGrid>
      <w:tr w:rsidR="002F7CCE" w:rsidRPr="002F7CCE" w14:paraId="1B3F234F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F163" w14:textId="504F29E9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Wykonawcy (imię </w:t>
            </w: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nazwisko)/ </w:t>
            </w:r>
            <w:r w:rsidRPr="00515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</w:t>
            </w:r>
            <w:r w:rsidRPr="005834FB">
              <w:rPr>
                <w:rFonts w:ascii="Times New Roman" w:eastAsia="Times New Roman" w:hAnsi="Times New Roman" w:cs="Times New Roman"/>
                <w:sz w:val="20"/>
                <w:szCs w:val="20"/>
              </w:rPr>
              <w:t>firmy</w:t>
            </w:r>
            <w:r w:rsidR="00515ECA" w:rsidRPr="00583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jednoosobowej działalności gospodarczej w której Wykonawcą będzie bezpośrednio prowadzący działalność gospodarczą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653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4984722E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96A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5EC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C66695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FC8" w14:textId="77777777" w:rsidR="00A7591E" w:rsidRPr="002F7CCE" w:rsidRDefault="00E50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Siedziba  i </w:t>
            </w:r>
            <w:r w:rsidR="005533A1"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Adres:</w:t>
            </w:r>
          </w:p>
          <w:p w14:paraId="6D592A0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177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28A78E8B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067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telefonu:</w:t>
            </w:r>
          </w:p>
          <w:p w14:paraId="1ECE319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A8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55CCDB29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640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</w:t>
            </w:r>
          </w:p>
          <w:p w14:paraId="0572013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EF5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429E31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851F" w14:textId="1CA59F87" w:rsidR="00515ECA" w:rsidRPr="00515ECA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PESEL </w:t>
            </w:r>
            <w:r w:rsidR="00515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F00898A" w14:textId="66224B48" w:rsidR="00A7591E" w:rsidRPr="002F7CCE" w:rsidRDefault="00515ECA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4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NIP </w:t>
            </w:r>
            <w:r w:rsidR="007F4A1A" w:rsidRPr="008C04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*/**/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49AD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7C43D1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B8D222" w14:textId="77777777" w:rsidR="00A7591E" w:rsidRPr="002F7CCE" w:rsidRDefault="00A7591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A9FFC8" w14:textId="3DB501B3" w:rsidR="002F7CCE" w:rsidRPr="002F7CCE" w:rsidRDefault="005533A1" w:rsidP="009377A5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Oferuję wykonanie Przedmiotu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wskazanego wyżej zgodnie z warunkami wynikającymi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 xml:space="preserve">z Zapytania Ofertowego oraz Wzoru Umowy z Wykonawcą stanowiącego Załącznik nr 3 do Zapytania Ofertowego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za cenę/wynagrodzenie</w:t>
      </w:r>
      <w:r w:rsidR="00800523">
        <w:rPr>
          <w:rFonts w:ascii="Times New Roman" w:eastAsia="Times New Roman" w:hAnsi="Times New Roman" w:cs="Times New Roman"/>
          <w:sz w:val="20"/>
          <w:szCs w:val="20"/>
        </w:rPr>
        <w:t xml:space="preserve"> za 1 roboczogodzinę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5D9ECEE9" w14:textId="620E1DE2" w:rsidR="006015AE" w:rsidRPr="0042459F" w:rsidRDefault="002C5A83" w:rsidP="009377A5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377A5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  zł</w:t>
      </w:r>
      <w:r w:rsidR="009377A5" w:rsidRPr="0042459F" w:rsidDel="009377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(słownie: 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………………………………….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………………..) brutto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</w:p>
    <w:p w14:paraId="640EF70C" w14:textId="77777777" w:rsidR="00800523" w:rsidRDefault="00800523" w:rsidP="00515EC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287FC5" w14:textId="077718A4" w:rsidR="00800523" w:rsidRPr="005834FB" w:rsidRDefault="00800523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523">
        <w:rPr>
          <w:rFonts w:ascii="Times New Roman" w:eastAsia="Times New Roman" w:hAnsi="Times New Roman" w:cs="Times New Roman"/>
          <w:sz w:val="20"/>
          <w:szCs w:val="20"/>
        </w:rPr>
        <w:t xml:space="preserve">Łączne wynagrodzenie stanowi iloczyn stawki za godzinę oraz ilości godzin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wykonanej Usługi maksymalnie </w:t>
      </w:r>
      <w:r w:rsidR="00C86322">
        <w:rPr>
          <w:rFonts w:ascii="Times New Roman" w:eastAsia="Times New Roman" w:hAnsi="Times New Roman" w:cs="Times New Roman"/>
          <w:sz w:val="20"/>
          <w:szCs w:val="20"/>
        </w:rPr>
        <w:t>16 godzin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miesięcznie</w:t>
      </w:r>
      <w:r w:rsidR="00515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15ECA" w:rsidRPr="005834FB">
        <w:rPr>
          <w:rFonts w:ascii="Times New Roman" w:eastAsia="Times New Roman" w:hAnsi="Times New Roman" w:cs="Times New Roman"/>
          <w:sz w:val="20"/>
          <w:szCs w:val="20"/>
        </w:rPr>
        <w:t xml:space="preserve">w przypadku niepełnego miesiąca </w:t>
      </w:r>
      <w:r w:rsidR="00D40298" w:rsidRPr="005834FB">
        <w:rPr>
          <w:rFonts w:ascii="Times New Roman" w:eastAsia="Times New Roman" w:hAnsi="Times New Roman" w:cs="Times New Roman"/>
          <w:sz w:val="20"/>
          <w:szCs w:val="20"/>
        </w:rPr>
        <w:t xml:space="preserve">w Okresie Umowy maksymalna </w:t>
      </w:r>
      <w:r w:rsidR="00515ECA" w:rsidRPr="005834FB">
        <w:rPr>
          <w:rFonts w:ascii="Times New Roman" w:eastAsia="Times New Roman" w:hAnsi="Times New Roman" w:cs="Times New Roman"/>
          <w:sz w:val="20"/>
          <w:szCs w:val="20"/>
        </w:rPr>
        <w:t xml:space="preserve">ilość godzin </w:t>
      </w:r>
      <w:r w:rsidR="00D40298" w:rsidRPr="005834FB">
        <w:rPr>
          <w:rFonts w:ascii="Times New Roman" w:eastAsia="Times New Roman" w:hAnsi="Times New Roman" w:cs="Times New Roman"/>
          <w:sz w:val="20"/>
          <w:szCs w:val="20"/>
        </w:rPr>
        <w:t xml:space="preserve">ustalona będzie proporcjonalnie. </w:t>
      </w:r>
    </w:p>
    <w:p w14:paraId="0F16FE3D" w14:textId="77777777" w:rsidR="00800523" w:rsidRDefault="00800523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720AF9" w14:textId="77777777" w:rsidR="00A7591E" w:rsidRDefault="005533A1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Wynagrodzenie Wykonawcy wyczerpuje w całości roszczenie z tytułu realizacji Przedmiotu Zamówienia. Wyżej wskazane wynagrodzenie obejmuje wszystkie należności publicznoprawne (w szczególności: podatek VAT, składki na ubezpieczenie społeczne i zdrowotne i podatek dochodowy w przypadku osób fizycznych nieprowadzących działalności gospodarczej).</w:t>
      </w:r>
    </w:p>
    <w:p w14:paraId="192011B6" w14:textId="77777777" w:rsidR="007A16F0" w:rsidRDefault="007A16F0" w:rsidP="007A16F0">
      <w:pPr>
        <w:spacing w:after="0"/>
        <w:ind w:left="29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9C26C0" w14:textId="77777777" w:rsidR="00A7591E" w:rsidRPr="002F7CC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Oświadczam, że:</w:t>
      </w:r>
    </w:p>
    <w:p w14:paraId="2D8766B2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1) dysponuję niezbędną wiedzą i doświadczeniem, co pozwoli na wykonanie Przedmiotu Zamówienia, </w:t>
      </w:r>
    </w:p>
    <w:p w14:paraId="3E7B976D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2) zapoznałem/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się z opisem Przedmiotu Zamówienia oraz wymogami Zamawiającego i nie wnoszę do nich żadnych zastrzeżeń,</w:t>
      </w:r>
    </w:p>
    <w:p w14:paraId="266D057E" w14:textId="105090C5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3) nie jest prowadzone wobec mnie/przedsiębiorstwa które reprezentuję*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D40298" w:rsidRPr="00CA653B">
        <w:rPr>
          <w:rFonts w:ascii="Times New Roman" w:eastAsia="Times New Roman" w:hAnsi="Times New Roman" w:cs="Times New Roman"/>
          <w:sz w:val="20"/>
          <w:szCs w:val="20"/>
        </w:rPr>
        <w:t>**/</w:t>
      </w:r>
      <w:r w:rsidRPr="00CA65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postępowanie upadłościowe, ani nie ogłoszono mojej/reprezentowanego przeze mnie przedsiębiorstwa*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 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upadłości,</w:t>
      </w:r>
    </w:p>
    <w:p w14:paraId="3F7884E5" w14:textId="2CBB7CCC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4) nie zalegam/przedsiębiorstwo które reprezentuję nie zalega*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**/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z opłacaniem podatków, lub składek na ubezpieczenie społeczne,</w:t>
      </w:r>
    </w:p>
    <w:p w14:paraId="0D8F2208" w14:textId="7AFBD25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5) znajduję się/przedsiębiorstwo, które reprezentuję znajduje się*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sytuacji ekonomicznej i finansowej zapewniającej prawidłową realizację Przedmiotu Zamówienia, </w:t>
      </w:r>
    </w:p>
    <w:p w14:paraId="47194268" w14:textId="7534F6FC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6) będę/podmiot, który reprezentuję będzie*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związany niniejszą Ofertą przez okres 30 dni od terminu składania Ofert, a w przypadku wyboru Oferty przez cały okres trwania umowy, </w:t>
      </w:r>
    </w:p>
    <w:p w14:paraId="2F155DC8" w14:textId="77777777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7) podane w niniejszej Ofercie dane są zgodne z prawdą i znane są mi sankcje wynikające z art. 233 par. 1 kodeksu karnego.</w:t>
      </w:r>
    </w:p>
    <w:p w14:paraId="61BB9EDE" w14:textId="62D6E354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8) pomiędzy mną/firma, którą reprezentuję*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nie istnieją wzajemne powiązania osobowe lub kapitałowe, wykluczające udział w niniejszym postępowaniu. Przez powiązania kapitałowe lub osobowe rozumie się wzajemne powiązania między Zamawiającym lub osobami upoważnionymi do zaciągania zobowiązań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imieniu Zamawiającego lub osobami wykonującymi w imieniu Zamawiającego czynności związane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z przygotowaniem i przeprowadzeniem procedury wyboru Wykonawcy,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>a Wykonawcą, polegające w szczególności na:</w:t>
      </w:r>
    </w:p>
    <w:p w14:paraId="75CA82F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uczestniczeniu w spółce jako wspólnik spółki cywilnej lub spółki osobowej,</w:t>
      </w:r>
    </w:p>
    <w:p w14:paraId="751003AA" w14:textId="77777777" w:rsidR="00A7591E" w:rsidRPr="002F7CCE" w:rsidRDefault="00016BB7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posiadaniu co najmniej 5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% udziałów lub akcji,</w:t>
      </w:r>
    </w:p>
    <w:p w14:paraId="0269965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pełnieniu funkcji członka organu nadzorczego lub zarządzającego, prokurenta, pełnomocnika,</w:t>
      </w:r>
    </w:p>
    <w:p w14:paraId="27B9F5CE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d)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</w:r>
      <w:r w:rsidR="008652E0" w:rsidRPr="002F7CCE">
        <w:rPr>
          <w:rFonts w:ascii="Times New Roman" w:eastAsia="Times New Roman" w:hAnsi="Times New Roman" w:cs="Times New Roman"/>
          <w:sz w:val="20"/>
          <w:szCs w:val="20"/>
        </w:rPr>
        <w:t>pozostawaniu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powinowactwa drugiego stopnia w linii bocznej lub w stosunku przysposobienia, opieki lub kurateli.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17A406" w14:textId="44D43250" w:rsidR="00A7591E" w:rsidRPr="002F7CCE" w:rsidRDefault="00145E15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9) wskazane w niniejszej Ofercie informacje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stanowią / nie stanowią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tajemnicy przedsiębiorstwa </w:t>
      </w:r>
      <w:r w:rsidR="00721C62" w:rsidRPr="002F7CCE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w rozumieniu przepisów ustawy o zwalczaniu nieuczciwej konkurencji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1/</w:t>
      </w:r>
    </w:p>
    <w:p w14:paraId="39FC4FE6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10) wyrażam zgodę na przetwarzanie moich danych osobowych wskazanych w treści Formularza   </w:t>
      </w:r>
    </w:p>
    <w:p w14:paraId="1F91FC9A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 przez Zamawiającego zgodnie z zasadami opisanymi w Rozdziale XV Zapytania </w:t>
      </w:r>
    </w:p>
    <w:p w14:paraId="3E9475D0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Ofertowego.</w:t>
      </w:r>
    </w:p>
    <w:p w14:paraId="60788C8B" w14:textId="77777777" w:rsidR="00145E15" w:rsidRPr="002F7CCE" w:rsidRDefault="00145E15" w:rsidP="002F7CCE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11) wypełniłem obowiązki informacyjne wynikające z Artykułu 13 lub Artykułu 14 Rozporządzenia Parlamentu Europejskiego i Rady (UE) 2016/679 z dnia 27 kwietnia 2016r. w sprawie ochrony osób fizycznych w związku z przetwarzaniem danych osobowych i w sprawie swobodnego przepływu takich </w:t>
      </w:r>
      <w:r w:rsidRPr="002F7CCE">
        <w:rPr>
          <w:rFonts w:ascii="Times New Roman" w:hAnsi="Times New Roman"/>
          <w:sz w:val="20"/>
          <w:szCs w:val="20"/>
        </w:rPr>
        <w:lastRenderedPageBreak/>
        <w:t>danych oraz uchylenia dyrektywy  95/46/WE (</w:t>
      </w:r>
      <w:proofErr w:type="spellStart"/>
      <w:r w:rsidRPr="002F7CCE">
        <w:rPr>
          <w:rFonts w:ascii="Times New Roman" w:hAnsi="Times New Roman"/>
          <w:sz w:val="20"/>
          <w:szCs w:val="20"/>
        </w:rPr>
        <w:t>Dz.Urz.UE</w:t>
      </w:r>
      <w:proofErr w:type="spellEnd"/>
      <w:r w:rsidRPr="002F7CCE">
        <w:rPr>
          <w:rFonts w:ascii="Times New Roman" w:hAnsi="Times New Roman"/>
          <w:sz w:val="20"/>
          <w:szCs w:val="20"/>
        </w:rPr>
        <w:t xml:space="preserve"> L 2016, Nr 119, s.1) wobec osób fizycznych, których dane osobowe zostały ujawnione w celu ubiegania się o udzielenie niniejszego zamówienia oraz </w:t>
      </w:r>
      <w:r w:rsidR="00421CAC">
        <w:rPr>
          <w:rFonts w:ascii="Times New Roman" w:hAnsi="Times New Roman"/>
          <w:sz w:val="20"/>
          <w:szCs w:val="20"/>
        </w:rPr>
        <w:br/>
      </w:r>
      <w:r w:rsidRPr="002F7CCE">
        <w:rPr>
          <w:rFonts w:ascii="Times New Roman" w:hAnsi="Times New Roman"/>
          <w:sz w:val="20"/>
          <w:szCs w:val="20"/>
        </w:rPr>
        <w:t xml:space="preserve">w przypadku wyboru niniejszej Oferty  w celu zawarcia i realizacji Umowy. </w:t>
      </w:r>
    </w:p>
    <w:p w14:paraId="0BB4A47D" w14:textId="77777777" w:rsidR="008E56CB" w:rsidRPr="002F7CCE" w:rsidRDefault="008E56CB" w:rsidP="002F7CC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709C8" w14:textId="779CA501" w:rsidR="00A7591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przypa</w:t>
      </w:r>
      <w:r w:rsidR="00832CA3">
        <w:rPr>
          <w:rFonts w:ascii="Times New Roman" w:eastAsia="Times New Roman" w:hAnsi="Times New Roman" w:cs="Times New Roman"/>
          <w:color w:val="000000"/>
          <w:sz w:val="20"/>
          <w:szCs w:val="20"/>
        </w:rPr>
        <w:t>dku wyboru mojej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Oferty zobowiązuj</w:t>
      </w:r>
      <w:r w:rsidR="00D402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się do zawarcia Umowy w terminie i miejscu wskazanym przez Zamawiającego. </w:t>
      </w:r>
    </w:p>
    <w:p w14:paraId="0ADF043E" w14:textId="462D4091" w:rsidR="00A7591E" w:rsidRPr="007F4A1A" w:rsidRDefault="00A7591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112D3EA" w14:textId="51884C48" w:rsidR="007F4A1A" w:rsidRPr="005834FB" w:rsidRDefault="007F4A1A" w:rsidP="007F4A1A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W zakresie  warunków udziały w postępowaniu wskazuję, że: </w:t>
      </w:r>
    </w:p>
    <w:p w14:paraId="6A123F02" w14:textId="2C8436B6" w:rsidR="007F4A1A" w:rsidRPr="005834FB" w:rsidRDefault="007F4A1A" w:rsidP="007F4A1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>Znam biegle w m</w:t>
      </w:r>
      <w:r w:rsidR="007179B7">
        <w:rPr>
          <w:rFonts w:ascii="Times New Roman" w:eastAsia="Times New Roman" w:hAnsi="Times New Roman" w:cs="Times New Roman"/>
          <w:sz w:val="20"/>
          <w:szCs w:val="20"/>
        </w:rPr>
        <w:t>owie i piśmie język angielski, certyfikat…………..</w:t>
      </w:r>
    </w:p>
    <w:p w14:paraId="574872C1" w14:textId="4AF9A124" w:rsidR="007F4A1A" w:rsidRPr="005834FB" w:rsidRDefault="007F4A1A" w:rsidP="007F4A1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Legitymuję się doświadczeniem wymaganym przez Zamawiającego Rozdział VI  ust. 2 Zapytania Ofertowego na okoliczność czego składam Załącznik ( wiedza i doświadczenie). </w:t>
      </w:r>
    </w:p>
    <w:p w14:paraId="74E33667" w14:textId="77777777" w:rsidR="007F4A1A" w:rsidRPr="007F4A1A" w:rsidRDefault="007F4A1A" w:rsidP="007F4A1A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779723" w14:textId="102519D9" w:rsidR="000D0AF6" w:rsidRPr="00D40298" w:rsidRDefault="005533A1" w:rsidP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D402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Załączniki do Formularza Ofertowego</w:t>
      </w:r>
    </w:p>
    <w:p w14:paraId="7A5D4E81" w14:textId="77777777" w:rsidR="00D40298" w:rsidRPr="00D40298" w:rsidRDefault="00D40298" w:rsidP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67EC842" w14:textId="77777777" w:rsidR="00D40298" w:rsidRDefault="00D40298" w:rsidP="00D402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Warunki udziału w postępowaniu (wiedza i doświadczenie) wraz z załącznikami dokumentującymi posiadaną wiedzę i doświadczenie ……….. sztuk. </w:t>
      </w:r>
    </w:p>
    <w:p w14:paraId="181F13A3" w14:textId="143430D0" w:rsidR="00280B22" w:rsidRPr="00280B22" w:rsidRDefault="00280B22" w:rsidP="00280B2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0B22">
        <w:rPr>
          <w:rFonts w:ascii="Times New Roman" w:eastAsia="Times New Roman" w:hAnsi="Times New Roman" w:cs="Times New Roman"/>
          <w:sz w:val="20"/>
          <w:szCs w:val="20"/>
        </w:rPr>
        <w:t xml:space="preserve">Certyfikat potwierdzający znajomość języka angielskiego </w:t>
      </w:r>
    </w:p>
    <w:p w14:paraId="68D5448C" w14:textId="06F13AA2" w:rsidR="00D40298" w:rsidRPr="005834FB" w:rsidRDefault="00D40298" w:rsidP="00D4029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Pełnomocnictwo* </w:t>
      </w:r>
    </w:p>
    <w:p w14:paraId="4BCECEA0" w14:textId="77777777" w:rsidR="00A7591E" w:rsidRPr="007F4A1A" w:rsidRDefault="00A7591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1" w:name="_gjdgxs" w:colFirst="0" w:colLast="0"/>
      <w:bookmarkEnd w:id="1"/>
    </w:p>
    <w:p w14:paraId="57D99BF4" w14:textId="532152D3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 / niepotrzebne skreślić </w:t>
      </w:r>
    </w:p>
    <w:p w14:paraId="407344D0" w14:textId="77777777" w:rsidR="00D40298" w:rsidRPr="008C04DF" w:rsidRDefault="00D40298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544C6AB" w14:textId="2123C970" w:rsidR="00D40298" w:rsidRPr="008C04DF" w:rsidRDefault="00D40298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8C04D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**/ dotyczy jedynie osób fizycznych prowadzących jednoosobową działalność gospodarczą w której Wykonawcą Usług będzie bezpośrednio prowadzący działalność gospodarczą.  </w:t>
      </w:r>
    </w:p>
    <w:p w14:paraId="74F39A69" w14:textId="77777777" w:rsidR="00D40298" w:rsidRPr="00D40298" w:rsidRDefault="00D4029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240B296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</w:rPr>
        <w:t>1/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 przypadku wskazania, że informacje stanowią tajemnicę przedsiębiorstwa należy wskazać ich zakres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 xml:space="preserve">i podstawę uznania informacji za tajemnicę przedsiębiorstwa </w:t>
      </w:r>
    </w:p>
    <w:p w14:paraId="17100142" w14:textId="7B65A3AF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4573ED" w14:textId="547D0E9B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A64366" w14:textId="717479E4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7517DE" w14:textId="77777777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4D2058" w14:textId="77777777" w:rsidR="00A7591E" w:rsidRDefault="005533A1">
      <w:pPr>
        <w:spacing w:after="0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..........………………………….……….…………………</w:t>
      </w:r>
    </w:p>
    <w:p w14:paraId="64DED32B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miejsce, data, czytelny podpis Wykonawcy</w:t>
      </w:r>
    </w:p>
    <w:sectPr w:rsidR="00A75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7" w:right="1417" w:bottom="1417" w:left="1417" w:header="284" w:footer="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1B31F" w14:textId="77777777" w:rsidR="008C6114" w:rsidRDefault="008C6114">
      <w:pPr>
        <w:spacing w:after="0" w:line="240" w:lineRule="auto"/>
      </w:pPr>
      <w:r>
        <w:separator/>
      </w:r>
    </w:p>
  </w:endnote>
  <w:endnote w:type="continuationSeparator" w:id="0">
    <w:p w14:paraId="632FF112" w14:textId="77777777" w:rsidR="008C6114" w:rsidRDefault="008C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C049" w14:textId="77777777" w:rsidR="005E5706" w:rsidRDefault="005E57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62DB" w14:textId="77777777" w:rsidR="00A7591E" w:rsidRDefault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869DACB" wp14:editId="2FFB5CD6">
          <wp:extent cx="5760720" cy="742315"/>
          <wp:effectExtent l="0" t="0" r="0" b="6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15309" w14:textId="77777777" w:rsidR="00A7591E" w:rsidRDefault="00553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D32AB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D32AB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0D6B5431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AD68" w14:textId="77777777" w:rsidR="005E5706" w:rsidRDefault="005E5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69897" w14:textId="77777777" w:rsidR="008C6114" w:rsidRDefault="008C6114">
      <w:pPr>
        <w:spacing w:after="0" w:line="240" w:lineRule="auto"/>
      </w:pPr>
      <w:r>
        <w:separator/>
      </w:r>
    </w:p>
  </w:footnote>
  <w:footnote w:type="continuationSeparator" w:id="0">
    <w:p w14:paraId="4C3C74F4" w14:textId="77777777" w:rsidR="008C6114" w:rsidRDefault="008C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1363" w14:textId="77777777" w:rsidR="005E5706" w:rsidRDefault="005E57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EF3A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F46645B" w14:textId="77777777" w:rsidR="00A7591E" w:rsidRDefault="005E5706" w:rsidP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74B6D8C6" wp14:editId="25A72602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4B7F" w14:textId="77777777" w:rsidR="005E5706" w:rsidRDefault="005E57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41B"/>
    <w:multiLevelType w:val="hybridMultilevel"/>
    <w:tmpl w:val="3E8839B0"/>
    <w:lvl w:ilvl="0" w:tplc="F4005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A36D5"/>
    <w:multiLevelType w:val="multilevel"/>
    <w:tmpl w:val="8CF87CA8"/>
    <w:lvl w:ilvl="0">
      <w:start w:val="1"/>
      <w:numFmt w:val="decimal"/>
      <w:lvlText w:val="%1."/>
      <w:lvlJc w:val="left"/>
      <w:pPr>
        <w:ind w:left="125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70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41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13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6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9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023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3E47643A"/>
    <w:multiLevelType w:val="hybridMultilevel"/>
    <w:tmpl w:val="BCE67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75CD3"/>
    <w:multiLevelType w:val="multilevel"/>
    <w:tmpl w:val="BF5A5E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5C618D"/>
    <w:multiLevelType w:val="hybridMultilevel"/>
    <w:tmpl w:val="B9D00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A7BCE"/>
    <w:multiLevelType w:val="multilevel"/>
    <w:tmpl w:val="A8F2B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715D"/>
    <w:multiLevelType w:val="hybridMultilevel"/>
    <w:tmpl w:val="9CC0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7D46"/>
    <w:multiLevelType w:val="hybridMultilevel"/>
    <w:tmpl w:val="AB546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1E"/>
    <w:rsid w:val="00016BB7"/>
    <w:rsid w:val="0003122E"/>
    <w:rsid w:val="000B1253"/>
    <w:rsid w:val="000D0AF6"/>
    <w:rsid w:val="000D32AB"/>
    <w:rsid w:val="000F62CE"/>
    <w:rsid w:val="00142156"/>
    <w:rsid w:val="00145E15"/>
    <w:rsid w:val="00153C62"/>
    <w:rsid w:val="001558DA"/>
    <w:rsid w:val="0019409D"/>
    <w:rsid w:val="00200F52"/>
    <w:rsid w:val="00264E9D"/>
    <w:rsid w:val="00280B22"/>
    <w:rsid w:val="002C5A83"/>
    <w:rsid w:val="002D0CF9"/>
    <w:rsid w:val="002F7CCE"/>
    <w:rsid w:val="00325A77"/>
    <w:rsid w:val="00363A73"/>
    <w:rsid w:val="00371D86"/>
    <w:rsid w:val="003F39BA"/>
    <w:rsid w:val="00421CAC"/>
    <w:rsid w:val="0042459F"/>
    <w:rsid w:val="004424ED"/>
    <w:rsid w:val="004966DD"/>
    <w:rsid w:val="004A5BB8"/>
    <w:rsid w:val="004D4839"/>
    <w:rsid w:val="004D4B7B"/>
    <w:rsid w:val="00504819"/>
    <w:rsid w:val="00515ECA"/>
    <w:rsid w:val="00516F7E"/>
    <w:rsid w:val="0054327C"/>
    <w:rsid w:val="00551965"/>
    <w:rsid w:val="005533A1"/>
    <w:rsid w:val="0057409C"/>
    <w:rsid w:val="005834FB"/>
    <w:rsid w:val="005B108F"/>
    <w:rsid w:val="005C2C92"/>
    <w:rsid w:val="005E40E4"/>
    <w:rsid w:val="005E5706"/>
    <w:rsid w:val="006015AE"/>
    <w:rsid w:val="00605429"/>
    <w:rsid w:val="00641B9A"/>
    <w:rsid w:val="00682A3C"/>
    <w:rsid w:val="00706F1D"/>
    <w:rsid w:val="007179B7"/>
    <w:rsid w:val="00721C62"/>
    <w:rsid w:val="007407CD"/>
    <w:rsid w:val="00793C08"/>
    <w:rsid w:val="007A16F0"/>
    <w:rsid w:val="007A6C54"/>
    <w:rsid w:val="007E70E1"/>
    <w:rsid w:val="007E7395"/>
    <w:rsid w:val="007F4A1A"/>
    <w:rsid w:val="00800523"/>
    <w:rsid w:val="00817BF3"/>
    <w:rsid w:val="00832CA3"/>
    <w:rsid w:val="008473E8"/>
    <w:rsid w:val="008652E0"/>
    <w:rsid w:val="008A1037"/>
    <w:rsid w:val="008B7A84"/>
    <w:rsid w:val="008C04DF"/>
    <w:rsid w:val="008C37C7"/>
    <w:rsid w:val="008C6114"/>
    <w:rsid w:val="008E56CB"/>
    <w:rsid w:val="009377A5"/>
    <w:rsid w:val="00942F42"/>
    <w:rsid w:val="009A4A6D"/>
    <w:rsid w:val="009C0BB0"/>
    <w:rsid w:val="009E3B98"/>
    <w:rsid w:val="009F212A"/>
    <w:rsid w:val="00A22F33"/>
    <w:rsid w:val="00A2752B"/>
    <w:rsid w:val="00A37FF9"/>
    <w:rsid w:val="00A41FA4"/>
    <w:rsid w:val="00A7591E"/>
    <w:rsid w:val="00AB44F0"/>
    <w:rsid w:val="00AF4FE0"/>
    <w:rsid w:val="00B13921"/>
    <w:rsid w:val="00B34F9C"/>
    <w:rsid w:val="00B66538"/>
    <w:rsid w:val="00B770DA"/>
    <w:rsid w:val="00B80395"/>
    <w:rsid w:val="00BE12A1"/>
    <w:rsid w:val="00BE6954"/>
    <w:rsid w:val="00C07A9A"/>
    <w:rsid w:val="00C14A32"/>
    <w:rsid w:val="00C27A8F"/>
    <w:rsid w:val="00C616B2"/>
    <w:rsid w:val="00C85F56"/>
    <w:rsid w:val="00C86322"/>
    <w:rsid w:val="00CA653B"/>
    <w:rsid w:val="00CD4A13"/>
    <w:rsid w:val="00CF0863"/>
    <w:rsid w:val="00CF486C"/>
    <w:rsid w:val="00D25077"/>
    <w:rsid w:val="00D40298"/>
    <w:rsid w:val="00D80208"/>
    <w:rsid w:val="00E44EB2"/>
    <w:rsid w:val="00E50650"/>
    <w:rsid w:val="00E71D74"/>
    <w:rsid w:val="00ED0836"/>
    <w:rsid w:val="00EF0957"/>
    <w:rsid w:val="00EF2401"/>
    <w:rsid w:val="00F02360"/>
    <w:rsid w:val="00F228C7"/>
    <w:rsid w:val="00F760B4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4AF"/>
  <w15:docId w15:val="{464644AE-346B-40E7-9759-1663E898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06"/>
  </w:style>
  <w:style w:type="paragraph" w:styleId="Stopka">
    <w:name w:val="footer"/>
    <w:basedOn w:val="Normalny"/>
    <w:link w:val="Stopka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06"/>
  </w:style>
  <w:style w:type="paragraph" w:styleId="Akapitzlist">
    <w:name w:val="List Paragraph"/>
    <w:basedOn w:val="Normalny"/>
    <w:uiPriority w:val="34"/>
    <w:qFormat/>
    <w:rsid w:val="000D0A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EC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p.co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.forys@inkubatorstarter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forys@inkubatorstarter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Jankowska</dc:creator>
  <cp:lastModifiedBy>Katarzyna Foryś</cp:lastModifiedBy>
  <cp:revision>3</cp:revision>
  <cp:lastPrinted>2018-11-21T10:14:00Z</cp:lastPrinted>
  <dcterms:created xsi:type="dcterms:W3CDTF">2019-02-14T08:14:00Z</dcterms:created>
  <dcterms:modified xsi:type="dcterms:W3CDTF">2019-02-15T10:39:00Z</dcterms:modified>
</cp:coreProperties>
</file>