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542B5" w14:textId="49AA68B9" w:rsidR="007D37DC" w:rsidRPr="00530A37" w:rsidRDefault="007D37DC" w:rsidP="007D37DC">
      <w:pPr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/>
          <w:bCs/>
        </w:rPr>
        <w:t xml:space="preserve">Załącznik nr </w:t>
      </w:r>
      <w:r w:rsidR="002A1BFF" w:rsidRPr="00530A37">
        <w:rPr>
          <w:rFonts w:ascii="Times New Roman" w:hAnsi="Times New Roman" w:cs="Times New Roman"/>
          <w:b/>
          <w:bCs/>
        </w:rPr>
        <w:t xml:space="preserve">3  - </w:t>
      </w:r>
      <w:r w:rsidRPr="00530A37">
        <w:rPr>
          <w:rFonts w:ascii="Times New Roman" w:hAnsi="Times New Roman" w:cs="Times New Roman"/>
          <w:b/>
          <w:bCs/>
        </w:rPr>
        <w:t xml:space="preserve"> </w:t>
      </w:r>
      <w:r w:rsidRPr="00530A37">
        <w:rPr>
          <w:rFonts w:ascii="Times New Roman" w:hAnsi="Times New Roman" w:cs="Times New Roman"/>
          <w:bCs/>
        </w:rPr>
        <w:t xml:space="preserve">Wzór </w:t>
      </w:r>
      <w:r w:rsidR="002A1BFF" w:rsidRPr="00530A37">
        <w:rPr>
          <w:rFonts w:ascii="Times New Roman" w:hAnsi="Times New Roman" w:cs="Times New Roman"/>
          <w:bCs/>
        </w:rPr>
        <w:t xml:space="preserve"> </w:t>
      </w:r>
      <w:r w:rsidR="002A1BFF" w:rsidRPr="00530A37">
        <w:rPr>
          <w:rFonts w:ascii="Times New Roman" w:hAnsi="Times New Roman" w:cs="Times New Roman"/>
          <w:bCs/>
          <w:color w:val="000000" w:themeColor="text1"/>
        </w:rPr>
        <w:t xml:space="preserve">Ewidencji czasu świadczenia usług </w:t>
      </w:r>
    </w:p>
    <w:p w14:paraId="2A4CDCD2" w14:textId="77777777" w:rsidR="002A1BFF" w:rsidRPr="00530A37" w:rsidRDefault="002A1BFF" w:rsidP="002A1BFF">
      <w:pPr>
        <w:jc w:val="center"/>
        <w:rPr>
          <w:rFonts w:ascii="Times New Roman" w:hAnsi="Times New Roman" w:cs="Times New Roman"/>
          <w:b/>
          <w:bCs/>
        </w:rPr>
      </w:pPr>
      <w:r w:rsidRPr="00530A37">
        <w:rPr>
          <w:rFonts w:ascii="Times New Roman" w:hAnsi="Times New Roman" w:cs="Times New Roman"/>
          <w:b/>
          <w:bCs/>
        </w:rPr>
        <w:t>EWIDENCJA CZASU ŚWIADCZENIA USŁUG</w:t>
      </w:r>
    </w:p>
    <w:p w14:paraId="2253C0C1" w14:textId="3DC479D6" w:rsidR="007D37DC" w:rsidRPr="00530A37" w:rsidRDefault="007D37DC" w:rsidP="007D37DC">
      <w:pPr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Cs/>
        </w:rPr>
        <w:t>W MIESIĄCU ……………………. 201</w:t>
      </w:r>
      <w:r w:rsidR="00301B75">
        <w:rPr>
          <w:rFonts w:ascii="Times New Roman" w:hAnsi="Times New Roman" w:cs="Times New Roman"/>
          <w:bCs/>
        </w:rPr>
        <w:t>9</w:t>
      </w:r>
      <w:r w:rsidRPr="00530A37">
        <w:rPr>
          <w:rFonts w:ascii="Times New Roman" w:hAnsi="Times New Roman" w:cs="Times New Roman"/>
          <w:bCs/>
        </w:rPr>
        <w:t xml:space="preserve"> r.</w:t>
      </w:r>
    </w:p>
    <w:p w14:paraId="02167C5E" w14:textId="77777777" w:rsidR="007D37DC" w:rsidRPr="00530A37" w:rsidRDefault="007D37DC" w:rsidP="002A1B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Cs/>
        </w:rPr>
        <w:t>Zleceniodawca: Gdańska Fundacja Przedsiębiorczości</w:t>
      </w:r>
    </w:p>
    <w:p w14:paraId="33ADC3DE" w14:textId="77777777" w:rsidR="007D37DC" w:rsidRPr="00530A37" w:rsidRDefault="007D37DC" w:rsidP="007D37DC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Cs/>
        </w:rPr>
        <w:t>Zleceniobiorca: ………………………………………………..</w:t>
      </w:r>
    </w:p>
    <w:p w14:paraId="2C3FEB73" w14:textId="77777777" w:rsidR="007D37DC" w:rsidRPr="00530A37" w:rsidRDefault="007D37DC" w:rsidP="007D37DC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Cs/>
        </w:rPr>
        <w:t xml:space="preserve">Przedmiot Umowy: świadczenie </w:t>
      </w:r>
      <w:r w:rsidR="002A1BFF" w:rsidRPr="00530A37">
        <w:rPr>
          <w:rFonts w:ascii="Times New Roman" w:hAnsi="Times New Roman" w:cs="Times New Roman"/>
          <w:bCs/>
        </w:rPr>
        <w:t>U</w:t>
      </w:r>
      <w:r w:rsidRPr="00530A37">
        <w:rPr>
          <w:rFonts w:ascii="Times New Roman" w:hAnsi="Times New Roman" w:cs="Times New Roman"/>
          <w:bCs/>
        </w:rPr>
        <w:t xml:space="preserve">sług </w:t>
      </w:r>
      <w:proofErr w:type="spellStart"/>
      <w:r w:rsidRPr="00530A37">
        <w:rPr>
          <w:rFonts w:ascii="Times New Roman" w:hAnsi="Times New Roman" w:cs="Times New Roman"/>
          <w:bCs/>
        </w:rPr>
        <w:t>Scouta</w:t>
      </w:r>
      <w:proofErr w:type="spellEnd"/>
      <w:r w:rsidRPr="00530A37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</w:p>
    <w:p w14:paraId="2B38766B" w14:textId="1074DD86" w:rsidR="007D37DC" w:rsidRPr="00530A37" w:rsidRDefault="007D37DC" w:rsidP="007D37DC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Cs/>
        </w:rPr>
        <w:t xml:space="preserve">Do Umowy nr: </w:t>
      </w:r>
      <w:r w:rsidR="00301B75">
        <w:rPr>
          <w:rFonts w:ascii="Times New Roman" w:hAnsi="Times New Roman" w:cs="Times New Roman"/>
          <w:b/>
          <w:bCs/>
        </w:rPr>
        <w:t>……………………………….</w:t>
      </w:r>
    </w:p>
    <w:p w14:paraId="30239FF8" w14:textId="24183C78" w:rsidR="007D37DC" w:rsidRPr="00530A37" w:rsidRDefault="007D37DC" w:rsidP="003231C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Cs/>
        </w:rPr>
        <w:t>Oznaczenie Projektu: „</w:t>
      </w:r>
      <w:r w:rsidRPr="00530A37">
        <w:rPr>
          <w:rFonts w:ascii="Times New Roman" w:hAnsi="Times New Roman" w:cs="Times New Roman"/>
          <w:bCs/>
          <w:i/>
        </w:rPr>
        <w:t xml:space="preserve">Oferta pomorskiego ekosystemu </w:t>
      </w:r>
      <w:proofErr w:type="spellStart"/>
      <w:r w:rsidRPr="00530A37">
        <w:rPr>
          <w:rFonts w:ascii="Times New Roman" w:hAnsi="Times New Roman" w:cs="Times New Roman"/>
          <w:bCs/>
          <w:i/>
        </w:rPr>
        <w:t>startupowego</w:t>
      </w:r>
      <w:proofErr w:type="spellEnd"/>
      <w:r w:rsidRPr="00530A37">
        <w:rPr>
          <w:rFonts w:ascii="Times New Roman" w:hAnsi="Times New Roman" w:cs="Times New Roman"/>
          <w:bCs/>
          <w:i/>
        </w:rPr>
        <w:t xml:space="preserve"> dla zagranicznych, innowacyjnych pomysłów biznesowych</w:t>
      </w:r>
      <w:r w:rsidRPr="00530A37">
        <w:rPr>
          <w:rFonts w:ascii="Times New Roman" w:hAnsi="Times New Roman" w:cs="Times New Roman"/>
          <w:bCs/>
        </w:rPr>
        <w:t>” w ramach Programu Operacyjnego Inteligentny Rozwój, 2014-2020, Osi priory</w:t>
      </w:r>
      <w:r w:rsidR="003231C8" w:rsidRPr="00530A37">
        <w:rPr>
          <w:rFonts w:ascii="Times New Roman" w:hAnsi="Times New Roman" w:cs="Times New Roman"/>
          <w:bCs/>
        </w:rPr>
        <w:t xml:space="preserve">tetowej II: Wsparcie otoczenia </w:t>
      </w:r>
      <w:r w:rsidRPr="00530A37">
        <w:rPr>
          <w:rFonts w:ascii="Times New Roman" w:hAnsi="Times New Roman" w:cs="Times New Roman"/>
          <w:bCs/>
        </w:rPr>
        <w:t xml:space="preserve">i potencjału przedsiębiorstw do prowadzenia działalności </w:t>
      </w:r>
      <w:r w:rsidR="003231C8" w:rsidRPr="00530A37">
        <w:rPr>
          <w:rFonts w:ascii="Times New Roman" w:hAnsi="Times New Roman" w:cs="Times New Roman"/>
          <w:bCs/>
        </w:rPr>
        <w:t xml:space="preserve">B+R+I Działanie 2.4 Współpraca </w:t>
      </w:r>
      <w:r w:rsidRPr="00530A37">
        <w:rPr>
          <w:rFonts w:ascii="Times New Roman" w:hAnsi="Times New Roman" w:cs="Times New Roman"/>
          <w:bCs/>
        </w:rPr>
        <w:t xml:space="preserve">w ramach krajowego systemu innowacji Poddziałanie 2.4.1, Centrum analiz i pilotaży nowych instrumentów </w:t>
      </w:r>
      <w:proofErr w:type="spellStart"/>
      <w:r w:rsidRPr="00530A37">
        <w:rPr>
          <w:rFonts w:ascii="Times New Roman" w:hAnsi="Times New Roman" w:cs="Times New Roman"/>
          <w:bCs/>
        </w:rPr>
        <w:t>inno_Lab</w:t>
      </w:r>
      <w:proofErr w:type="spellEnd"/>
      <w:r w:rsidRPr="00530A37">
        <w:rPr>
          <w:rFonts w:ascii="Times New Roman" w:hAnsi="Times New Roman" w:cs="Times New Roman"/>
          <w:bCs/>
        </w:rPr>
        <w:t xml:space="preserve"> Pilotaż “Poland </w:t>
      </w:r>
      <w:proofErr w:type="spellStart"/>
      <w:r w:rsidRPr="00530A37">
        <w:rPr>
          <w:rFonts w:ascii="Times New Roman" w:hAnsi="Times New Roman" w:cs="Times New Roman"/>
          <w:bCs/>
        </w:rPr>
        <w:t>Prize</w:t>
      </w:r>
      <w:proofErr w:type="spellEnd"/>
      <w:r w:rsidRPr="00530A37">
        <w:rPr>
          <w:rFonts w:ascii="Times New Roman" w:hAnsi="Times New Roman" w:cs="Times New Roman"/>
          <w:bCs/>
        </w:rPr>
        <w:t>”</w:t>
      </w:r>
    </w:p>
    <w:tbl>
      <w:tblPr>
        <w:tblW w:w="1008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742"/>
        <w:gridCol w:w="1106"/>
        <w:gridCol w:w="2836"/>
        <w:gridCol w:w="992"/>
        <w:gridCol w:w="1666"/>
        <w:gridCol w:w="1738"/>
      </w:tblGrid>
      <w:tr w:rsidR="007D37DC" w:rsidRPr="00530A37" w14:paraId="7F7A2989" w14:textId="77777777" w:rsidTr="002A1BFF">
        <w:trPr>
          <w:trHeight w:val="68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BCB04D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>Dzień i miesiąc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4778E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>Godz. od - do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2B468B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 xml:space="preserve">Opis wykonanych zadań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E3909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>Liczba godzin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ECF88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 xml:space="preserve">Realizacja </w:t>
            </w:r>
          </w:p>
          <w:p w14:paraId="780C7643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 xml:space="preserve">tak/nie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1D630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 xml:space="preserve">Uwagi i zastrzeżenia </w:t>
            </w:r>
          </w:p>
          <w:p w14:paraId="5A22AE00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 xml:space="preserve">tak/nie </w:t>
            </w:r>
          </w:p>
        </w:tc>
      </w:tr>
      <w:tr w:rsidR="007D37DC" w:rsidRPr="00530A37" w14:paraId="2EBDC693" w14:textId="77777777" w:rsidTr="002A1BFF">
        <w:trPr>
          <w:trHeight w:val="271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8706C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1D9841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3D66D838" w14:textId="77777777" w:rsidR="007D37DC" w:rsidRPr="00530A37" w:rsidRDefault="007D37DC" w:rsidP="007D37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81B7AF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707828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E9097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37DC" w:rsidRPr="00530A37" w14:paraId="7BB09562" w14:textId="77777777" w:rsidTr="002A1BFF">
        <w:trPr>
          <w:trHeight w:val="271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7C773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2B5CA6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398E05ED" w14:textId="77777777" w:rsidR="007D37DC" w:rsidRPr="00530A37" w:rsidRDefault="007D37DC" w:rsidP="007D37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622BA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EEF3F0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12B23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37DC" w:rsidRPr="00530A37" w14:paraId="69F48EEE" w14:textId="77777777" w:rsidTr="002A1BFF">
        <w:trPr>
          <w:trHeight w:val="271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FCF3B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9DE360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6228A4A7" w14:textId="77777777" w:rsidR="007D37DC" w:rsidRPr="00530A37" w:rsidRDefault="007D37DC" w:rsidP="007D37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17F25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B79E8A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9BD6C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37DC" w:rsidRPr="00530A37" w14:paraId="603C3179" w14:textId="77777777" w:rsidTr="002A1BFF">
        <w:trPr>
          <w:trHeight w:val="153"/>
        </w:trPr>
        <w:tc>
          <w:tcPr>
            <w:tcW w:w="568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1C313A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>OGÓŁEM godzin  w miesiącu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62996612" w14:textId="77777777" w:rsidR="007D37DC" w:rsidRPr="00530A37" w:rsidRDefault="007D37DC" w:rsidP="007D3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1ED9EE0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3F4C528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37DC" w:rsidRPr="00530A37" w14:paraId="72B8035E" w14:textId="77777777" w:rsidTr="002A1BFF">
        <w:trPr>
          <w:trHeight w:val="84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2D3AA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 xml:space="preserve">Szczegółowy opis uwag i zastrzeżeń: </w:t>
            </w:r>
          </w:p>
          <w:p w14:paraId="1EBED908" w14:textId="77777777" w:rsidR="002A1BFF" w:rsidRPr="00530A37" w:rsidRDefault="002A1BFF" w:rsidP="007D37DC">
            <w:pPr>
              <w:rPr>
                <w:rFonts w:ascii="Times New Roman" w:hAnsi="Times New Roman" w:cs="Times New Roman"/>
                <w:bCs/>
                <w:i/>
                <w:vertAlign w:val="subscript"/>
              </w:rPr>
            </w:pPr>
            <w:r w:rsidRPr="00530A37">
              <w:rPr>
                <w:rFonts w:ascii="Times New Roman" w:hAnsi="Times New Roman" w:cs="Times New Roman"/>
                <w:bCs/>
                <w:i/>
                <w:vertAlign w:val="subscript"/>
              </w:rPr>
              <w:t xml:space="preserve">Wypełnia Zleceniodawca </w:t>
            </w:r>
          </w:p>
          <w:p w14:paraId="1A98CB32" w14:textId="77777777" w:rsidR="002A1BFF" w:rsidRPr="00530A37" w:rsidRDefault="002A1BFF" w:rsidP="007D37DC">
            <w:pPr>
              <w:rPr>
                <w:rFonts w:ascii="Times New Roman" w:hAnsi="Times New Roman" w:cs="Times New Roman"/>
                <w:bCs/>
                <w:i/>
                <w:vertAlign w:val="subscript"/>
              </w:rPr>
            </w:pPr>
            <w:r w:rsidRPr="00530A37">
              <w:rPr>
                <w:rFonts w:ascii="Times New Roman" w:hAnsi="Times New Roman" w:cs="Times New Roman"/>
                <w:bCs/>
                <w:i/>
                <w:vertAlign w:val="subscript"/>
              </w:rPr>
              <w:t xml:space="preserve">Podpis  Zleceniodawcy </w:t>
            </w:r>
          </w:p>
        </w:tc>
      </w:tr>
    </w:tbl>
    <w:p w14:paraId="186634EC" w14:textId="77777777" w:rsidR="002A1BFF" w:rsidRPr="00530A37" w:rsidRDefault="007D37DC" w:rsidP="007D37DC">
      <w:pPr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Cs/>
        </w:rPr>
        <w:tab/>
      </w:r>
    </w:p>
    <w:p w14:paraId="2408FA4F" w14:textId="77777777" w:rsidR="007D37DC" w:rsidRPr="00530A37" w:rsidRDefault="007D37DC" w:rsidP="007D37DC">
      <w:pPr>
        <w:rPr>
          <w:rFonts w:ascii="Times New Roman" w:hAnsi="Times New Roman" w:cs="Times New Roman"/>
          <w:b/>
          <w:bCs/>
          <w:i/>
        </w:rPr>
      </w:pPr>
      <w:r w:rsidRPr="00530A37">
        <w:rPr>
          <w:rFonts w:ascii="Times New Roman" w:hAnsi="Times New Roman" w:cs="Times New Roman"/>
          <w:bCs/>
        </w:rPr>
        <w:t xml:space="preserve">Zleceniobiorca: </w:t>
      </w:r>
      <w:r w:rsidRPr="00530A37">
        <w:rPr>
          <w:rFonts w:ascii="Times New Roman" w:hAnsi="Times New Roman" w:cs="Times New Roman"/>
          <w:bCs/>
        </w:rPr>
        <w:tab/>
      </w:r>
      <w:r w:rsidRPr="00530A37">
        <w:rPr>
          <w:rFonts w:ascii="Times New Roman" w:hAnsi="Times New Roman" w:cs="Times New Roman"/>
          <w:bCs/>
        </w:rPr>
        <w:tab/>
      </w:r>
      <w:r w:rsidR="002A1BFF" w:rsidRPr="00530A37">
        <w:rPr>
          <w:rFonts w:ascii="Times New Roman" w:hAnsi="Times New Roman" w:cs="Times New Roman"/>
          <w:bCs/>
        </w:rPr>
        <w:t xml:space="preserve">………………………………………………………………………………… </w:t>
      </w:r>
      <w:r w:rsidRPr="00530A37">
        <w:rPr>
          <w:rFonts w:ascii="Times New Roman" w:hAnsi="Times New Roman" w:cs="Times New Roman"/>
          <w:bCs/>
        </w:rPr>
        <w:tab/>
      </w:r>
    </w:p>
    <w:p w14:paraId="07776180" w14:textId="77777777" w:rsidR="000709EF" w:rsidRDefault="000709EF"/>
    <w:sectPr w:rsidR="000709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5A3CD" w14:textId="77777777" w:rsidR="005F2D33" w:rsidRDefault="005F2D33" w:rsidP="00F33BEE">
      <w:pPr>
        <w:spacing w:after="0" w:line="240" w:lineRule="auto"/>
      </w:pPr>
      <w:r>
        <w:separator/>
      </w:r>
    </w:p>
  </w:endnote>
  <w:endnote w:type="continuationSeparator" w:id="0">
    <w:p w14:paraId="49DA0A91" w14:textId="77777777" w:rsidR="005F2D33" w:rsidRDefault="005F2D33" w:rsidP="00F3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71A9" w14:textId="52DE07E3" w:rsidR="00F33BEE" w:rsidRDefault="00F33BEE">
    <w:pPr>
      <w:pStyle w:val="Stopka"/>
    </w:pPr>
    <w:r>
      <w:rPr>
        <w:noProof/>
        <w:color w:val="000000"/>
        <w:lang w:eastAsia="pl-PL"/>
      </w:rPr>
      <w:drawing>
        <wp:inline distT="0" distB="0" distL="0" distR="0" wp14:anchorId="2AE16B67" wp14:editId="2E1137B6">
          <wp:extent cx="5760720" cy="742315"/>
          <wp:effectExtent l="0" t="0" r="0" b="635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37794" w14:textId="77777777" w:rsidR="005F2D33" w:rsidRDefault="005F2D33" w:rsidP="00F33BEE">
      <w:pPr>
        <w:spacing w:after="0" w:line="240" w:lineRule="auto"/>
      </w:pPr>
      <w:r>
        <w:separator/>
      </w:r>
    </w:p>
  </w:footnote>
  <w:footnote w:type="continuationSeparator" w:id="0">
    <w:p w14:paraId="5F0CACC7" w14:textId="77777777" w:rsidR="005F2D33" w:rsidRDefault="005F2D33" w:rsidP="00F3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C94A0" w14:textId="58C96ADE" w:rsidR="00F33BEE" w:rsidRDefault="00F33BEE">
    <w:pPr>
      <w:pStyle w:val="Nagwek"/>
    </w:pPr>
    <w:r w:rsidRPr="00877507">
      <w:rPr>
        <w:noProof/>
        <w:lang w:eastAsia="pl-PL"/>
      </w:rPr>
      <w:drawing>
        <wp:inline distT="0" distB="0" distL="0" distR="0" wp14:anchorId="42159B18" wp14:editId="70720D2E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DBB0F" w14:textId="77777777" w:rsidR="00F33BEE" w:rsidRDefault="00F33B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66D"/>
    <w:multiLevelType w:val="hybridMultilevel"/>
    <w:tmpl w:val="DE98F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DC"/>
    <w:rsid w:val="000709EF"/>
    <w:rsid w:val="002A1BFF"/>
    <w:rsid w:val="00301B75"/>
    <w:rsid w:val="003231C8"/>
    <w:rsid w:val="00530A37"/>
    <w:rsid w:val="005F2D33"/>
    <w:rsid w:val="007D37DC"/>
    <w:rsid w:val="008C13D2"/>
    <w:rsid w:val="00F3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CB50"/>
  <w15:docId w15:val="{D7138CB9-2806-4B87-8789-1EDC130F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B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BEE"/>
  </w:style>
  <w:style w:type="paragraph" w:styleId="Stopka">
    <w:name w:val="footer"/>
    <w:basedOn w:val="Normalny"/>
    <w:link w:val="StopkaZnak"/>
    <w:uiPriority w:val="99"/>
    <w:unhideWhenUsed/>
    <w:rsid w:val="00F3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Wisława Niwczyk</dc:creator>
  <cp:lastModifiedBy>Katarzyna Foryś</cp:lastModifiedBy>
  <cp:revision>6</cp:revision>
  <cp:lastPrinted>2018-11-15T20:33:00Z</cp:lastPrinted>
  <dcterms:created xsi:type="dcterms:W3CDTF">2018-11-15T15:04:00Z</dcterms:created>
  <dcterms:modified xsi:type="dcterms:W3CDTF">2019-01-10T12:30:00Z</dcterms:modified>
</cp:coreProperties>
</file>