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0D6B1" w14:textId="77777777" w:rsidR="00A7591E" w:rsidRDefault="00A7591E">
      <w:pPr>
        <w:keepNext/>
        <w:keepLines/>
        <w:spacing w:after="0"/>
        <w:jc w:val="both"/>
        <w:rPr>
          <w:rFonts w:ascii="Times New Roman" w:eastAsia="Times New Roman" w:hAnsi="Times New Roman" w:cs="Times New Roman"/>
        </w:rPr>
      </w:pPr>
    </w:p>
    <w:p w14:paraId="59691D3D" w14:textId="77777777" w:rsidR="00A7591E" w:rsidRDefault="00721C62" w:rsidP="00721C62">
      <w:pPr>
        <w:tabs>
          <w:tab w:val="left" w:pos="7140"/>
        </w:tabs>
        <w:spacing w:before="240" w:after="60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Załącznik nr 1 do </w:t>
      </w:r>
      <w:r w:rsidR="005533A1">
        <w:rPr>
          <w:rFonts w:ascii="Times New Roman" w:eastAsia="Times New Roman" w:hAnsi="Times New Roman" w:cs="Times New Roman"/>
          <w:b/>
          <w:color w:val="000000"/>
        </w:rPr>
        <w:t>Zapytania Ofertowego – Formularz Ofertowy</w:t>
      </w:r>
    </w:p>
    <w:p w14:paraId="30939E4E" w14:textId="77777777" w:rsidR="00A7591E" w:rsidRPr="002F7CCE" w:rsidRDefault="00A7591E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2A2CD474" w14:textId="2DFC6B1C" w:rsidR="00A7591E" w:rsidRPr="002F7CCE" w:rsidRDefault="005533A1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F7CCE">
        <w:rPr>
          <w:rFonts w:ascii="Times New Roman" w:eastAsia="Times New Roman" w:hAnsi="Times New Roman" w:cs="Times New Roman"/>
          <w:b/>
        </w:rPr>
        <w:t>Oferta złożona w odpow</w:t>
      </w:r>
      <w:r w:rsidR="007407CD">
        <w:rPr>
          <w:rFonts w:ascii="Times New Roman" w:eastAsia="Times New Roman" w:hAnsi="Times New Roman" w:cs="Times New Roman"/>
          <w:b/>
        </w:rPr>
        <w:t xml:space="preserve">iedzi na Zapytanie Ofertowe nr </w:t>
      </w:r>
      <w:r w:rsidR="009F212A">
        <w:rPr>
          <w:rFonts w:ascii="Times New Roman" w:eastAsia="Times New Roman" w:hAnsi="Times New Roman" w:cs="Times New Roman"/>
          <w:b/>
        </w:rPr>
        <w:t>5</w:t>
      </w:r>
      <w:r w:rsidRPr="00A37FF9">
        <w:rPr>
          <w:rFonts w:ascii="Times New Roman" w:eastAsia="Times New Roman" w:hAnsi="Times New Roman" w:cs="Times New Roman"/>
          <w:b/>
        </w:rPr>
        <w:t>/2</w:t>
      </w:r>
      <w:r w:rsidRPr="002F7CCE">
        <w:rPr>
          <w:rFonts w:ascii="Times New Roman" w:eastAsia="Times New Roman" w:hAnsi="Times New Roman" w:cs="Times New Roman"/>
          <w:b/>
        </w:rPr>
        <w:t>018/PP</w:t>
      </w:r>
      <w:r w:rsidR="00421CAC">
        <w:rPr>
          <w:rFonts w:ascii="Times New Roman" w:eastAsia="Times New Roman" w:hAnsi="Times New Roman" w:cs="Times New Roman"/>
          <w:b/>
        </w:rPr>
        <w:t>/ZK</w:t>
      </w:r>
    </w:p>
    <w:p w14:paraId="14DF2FDF" w14:textId="664735A0" w:rsidR="00A7591E" w:rsidRPr="002F7CCE" w:rsidRDefault="005533A1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F7CCE">
        <w:rPr>
          <w:rFonts w:ascii="Times New Roman" w:eastAsia="Times New Roman" w:hAnsi="Times New Roman" w:cs="Times New Roman"/>
          <w:b/>
        </w:rPr>
        <w:t xml:space="preserve">z dnia </w:t>
      </w:r>
      <w:r w:rsidR="00CA653B">
        <w:rPr>
          <w:rFonts w:ascii="Times New Roman" w:eastAsia="Times New Roman" w:hAnsi="Times New Roman" w:cs="Times New Roman"/>
          <w:b/>
        </w:rPr>
        <w:t>21</w:t>
      </w:r>
      <w:r w:rsidR="005C2C92">
        <w:rPr>
          <w:rFonts w:ascii="Times New Roman" w:eastAsia="Times New Roman" w:hAnsi="Times New Roman" w:cs="Times New Roman"/>
          <w:b/>
        </w:rPr>
        <w:t>.11.</w:t>
      </w:r>
      <w:r w:rsidR="00A22F33" w:rsidRPr="002F7CCE">
        <w:rPr>
          <w:rFonts w:ascii="Times New Roman" w:eastAsia="Times New Roman" w:hAnsi="Times New Roman" w:cs="Times New Roman"/>
          <w:b/>
        </w:rPr>
        <w:t>2018r.</w:t>
      </w:r>
    </w:p>
    <w:p w14:paraId="513C4DA9" w14:textId="77777777" w:rsidR="00A7591E" w:rsidRPr="002F7CCE" w:rsidRDefault="00A7591E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7C2975" w14:textId="44C6B713" w:rsidR="00A7591E" w:rsidRPr="00515ECA" w:rsidRDefault="005533A1" w:rsidP="00D25077">
      <w:pPr>
        <w:spacing w:after="0"/>
        <w:jc w:val="both"/>
        <w:rPr>
          <w:rFonts w:ascii="Times New Roman" w:eastAsia="Times New Roman" w:hAnsi="Times New Roman" w:cs="Times New Roman"/>
          <w:color w:val="FF0000"/>
          <w:szCs w:val="20"/>
        </w:rPr>
      </w:pPr>
      <w:r w:rsidRPr="00AF4FE0">
        <w:rPr>
          <w:rFonts w:ascii="Times New Roman" w:eastAsia="Times New Roman" w:hAnsi="Times New Roman" w:cs="Times New Roman"/>
          <w:b/>
          <w:szCs w:val="20"/>
        </w:rPr>
        <w:t xml:space="preserve">Usługa (Przedmiot Zamówienia): </w:t>
      </w:r>
      <w:r w:rsidR="00B66538">
        <w:rPr>
          <w:rFonts w:ascii="Times New Roman" w:eastAsia="Times New Roman" w:hAnsi="Times New Roman" w:cs="Times New Roman"/>
        </w:rPr>
        <w:t>świadczenie</w:t>
      </w:r>
      <w:r w:rsidR="00B66538" w:rsidRPr="00B66538">
        <w:rPr>
          <w:rFonts w:ascii="Times New Roman" w:eastAsia="Times New Roman" w:hAnsi="Times New Roman" w:cs="Times New Roman"/>
        </w:rPr>
        <w:t xml:space="preserve"> Usług </w:t>
      </w:r>
      <w:r w:rsidR="008B7A84">
        <w:rPr>
          <w:rFonts w:ascii="Times New Roman" w:eastAsia="Times New Roman" w:hAnsi="Times New Roman" w:cs="Times New Roman"/>
        </w:rPr>
        <w:t xml:space="preserve">Koordynatora </w:t>
      </w:r>
      <w:proofErr w:type="spellStart"/>
      <w:r w:rsidR="007A6C54" w:rsidRPr="00CF486C">
        <w:rPr>
          <w:rFonts w:ascii="Times New Roman" w:eastAsia="Times New Roman" w:hAnsi="Times New Roman" w:cs="Times New Roman"/>
        </w:rPr>
        <w:t>S</w:t>
      </w:r>
      <w:r w:rsidR="008B7A84">
        <w:rPr>
          <w:rFonts w:ascii="Times New Roman" w:eastAsia="Times New Roman" w:hAnsi="Times New Roman" w:cs="Times New Roman"/>
        </w:rPr>
        <w:t>coutingu</w:t>
      </w:r>
      <w:proofErr w:type="spellEnd"/>
      <w:r w:rsidR="00B66538" w:rsidRPr="00B66538">
        <w:rPr>
          <w:rFonts w:ascii="Times New Roman" w:eastAsia="Times New Roman" w:hAnsi="Times New Roman" w:cs="Times New Roman"/>
        </w:rPr>
        <w:t xml:space="preserve"> w Projekcie </w:t>
      </w:r>
      <w:r w:rsidR="00515ECA" w:rsidRPr="005834FB">
        <w:rPr>
          <w:rFonts w:ascii="Times New Roman" w:eastAsia="Times New Roman" w:hAnsi="Times New Roman" w:cs="Times New Roman"/>
          <w:i/>
        </w:rPr>
        <w:t>„Oferta pomorskiego ekosystemu startupowego dla zagranicznych, innowacyjnych pomysłów biznesowych”</w:t>
      </w:r>
      <w:r w:rsidR="00515ECA" w:rsidRPr="005834FB">
        <w:rPr>
          <w:rFonts w:ascii="Times New Roman" w:eastAsia="Times New Roman" w:hAnsi="Times New Roman" w:cs="Times New Roman"/>
        </w:rPr>
        <w:t xml:space="preserve"> </w:t>
      </w:r>
      <w:r w:rsidRPr="004D4B7B">
        <w:rPr>
          <w:rFonts w:ascii="Times New Roman" w:eastAsia="Times New Roman" w:hAnsi="Times New Roman" w:cs="Times New Roman"/>
          <w:szCs w:val="20"/>
        </w:rPr>
        <w:t xml:space="preserve">na potrzeby realizacji przedmiotowego </w:t>
      </w:r>
      <w:r w:rsidR="00D25077" w:rsidRPr="004D4B7B">
        <w:rPr>
          <w:rFonts w:ascii="Times New Roman" w:eastAsia="Times New Roman" w:hAnsi="Times New Roman" w:cs="Times New Roman"/>
          <w:szCs w:val="20"/>
        </w:rPr>
        <w:t>P</w:t>
      </w:r>
      <w:r w:rsidRPr="004D4B7B">
        <w:rPr>
          <w:rFonts w:ascii="Times New Roman" w:eastAsia="Times New Roman" w:hAnsi="Times New Roman" w:cs="Times New Roman"/>
          <w:szCs w:val="20"/>
        </w:rPr>
        <w:t>rojektu, w ramach Pr</w:t>
      </w:r>
      <w:bookmarkStart w:id="0" w:name="_GoBack"/>
      <w:bookmarkEnd w:id="0"/>
      <w:r w:rsidRPr="004D4B7B">
        <w:rPr>
          <w:rFonts w:ascii="Times New Roman" w:eastAsia="Times New Roman" w:hAnsi="Times New Roman" w:cs="Times New Roman"/>
          <w:szCs w:val="20"/>
        </w:rPr>
        <w:t>ogramu Operacyjnego Inteligentny Rozwój, 2014-2020, Osi priorytetowej II: Wsparcie otoczenia i potencjału przedsiębiorstw do prowadzenia działalności B+R+I Działanie 2.4 Współpraca w ramach krajowego systemu innowacji Poddziałanie 2.4.1, Centrum analiz i pilotaży nowych instrumentów inno_Lab Pilotaż “Poland Prize</w:t>
      </w:r>
      <w:r w:rsidRPr="005834FB">
        <w:rPr>
          <w:rFonts w:ascii="Times New Roman" w:eastAsia="Times New Roman" w:hAnsi="Times New Roman" w:cs="Times New Roman"/>
          <w:szCs w:val="20"/>
        </w:rPr>
        <w:t>”</w:t>
      </w:r>
      <w:r w:rsidR="00515ECA" w:rsidRPr="005834FB">
        <w:rPr>
          <w:rFonts w:ascii="Times New Roman" w:eastAsia="Times New Roman" w:hAnsi="Times New Roman" w:cs="Times New Roman"/>
          <w:szCs w:val="20"/>
        </w:rPr>
        <w:t xml:space="preserve"> na zasadac</w:t>
      </w:r>
      <w:r w:rsidR="008B7A84">
        <w:rPr>
          <w:rFonts w:ascii="Times New Roman" w:eastAsia="Times New Roman" w:hAnsi="Times New Roman" w:cs="Times New Roman"/>
          <w:szCs w:val="20"/>
        </w:rPr>
        <w:t>h Umowy Zlecenia w okresie od 30</w:t>
      </w:r>
      <w:r w:rsidR="00515ECA" w:rsidRPr="005834FB">
        <w:rPr>
          <w:rFonts w:ascii="Times New Roman" w:eastAsia="Times New Roman" w:hAnsi="Times New Roman" w:cs="Times New Roman"/>
          <w:szCs w:val="20"/>
        </w:rPr>
        <w:t>.11.2018 r. do 31.12.2018 r.</w:t>
      </w:r>
    </w:p>
    <w:p w14:paraId="634F37E8" w14:textId="77777777" w:rsidR="00A7591E" w:rsidRPr="002F7CCE" w:rsidRDefault="00A7591E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20A747" w14:textId="77777777" w:rsidR="00A7591E" w:rsidRPr="002F7CCE" w:rsidRDefault="005533A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0CBE537F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Gdańska Fundacja Przedsiębiorczości</w:t>
      </w:r>
    </w:p>
    <w:p w14:paraId="7C95D69F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ul. Lęborska 3b </w:t>
      </w:r>
    </w:p>
    <w:p w14:paraId="1B578767" w14:textId="5C78B8CA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80-386 </w:t>
      </w:r>
      <w:r w:rsidR="00515E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15ECA">
        <w:rPr>
          <w:rFonts w:ascii="Times New Roman" w:eastAsia="Times New Roman" w:hAnsi="Times New Roman" w:cs="Times New Roman"/>
          <w:sz w:val="20"/>
          <w:szCs w:val="20"/>
          <w:lang w:val="en-US"/>
        </w:rPr>
        <w:t>Gdańsk</w:t>
      </w:r>
      <w:proofErr w:type="spellEnd"/>
      <w:r w:rsidR="00515E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07F234CA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>KRS 0000234045, NIP 583-290-74-40,</w:t>
      </w:r>
    </w:p>
    <w:p w14:paraId="71DFEFF6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>tel.: 58 731 65 65</w:t>
      </w:r>
    </w:p>
    <w:p w14:paraId="3705B49E" w14:textId="352D2B34" w:rsidR="00A7591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e-mail: </w:t>
      </w:r>
      <w:hyperlink r:id="rId7" w:history="1">
        <w:r w:rsidR="00515ECA" w:rsidRPr="008F0BD2">
          <w:rPr>
            <w:rStyle w:val="Hipercze"/>
            <w:rFonts w:ascii="Times New Roman" w:eastAsia="Times New Roman" w:hAnsi="Times New Roman" w:cs="Times New Roman"/>
            <w:sz w:val="20"/>
            <w:szCs w:val="20"/>
            <w:lang w:val="en-US"/>
          </w:rPr>
          <w:t>k.forys@inkubatorstarter.pl</w:t>
        </w:r>
      </w:hyperlink>
    </w:p>
    <w:p w14:paraId="70EEDBCD" w14:textId="032D8128" w:rsidR="00A7591E" w:rsidRDefault="004D4839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515ECA" w:rsidRPr="008F0BD2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www.gfp.com.pl</w:t>
        </w:r>
      </w:hyperlink>
    </w:p>
    <w:p w14:paraId="16732F7A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Osoby do kontaktu:</w:t>
      </w:r>
    </w:p>
    <w:p w14:paraId="5BF1134A" w14:textId="29A8DD72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Katarzyna Foryś, e-mail: </w:t>
      </w:r>
      <w:hyperlink r:id="rId9" w:history="1">
        <w:r w:rsidR="00515ECA" w:rsidRPr="008F0BD2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k.forys@inkubatorstarter.pl</w:t>
        </w:r>
      </w:hyperlink>
      <w:r w:rsidR="00515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tel. 58 731 65 62</w:t>
      </w:r>
    </w:p>
    <w:p w14:paraId="4A7DF205" w14:textId="77777777" w:rsidR="00A7591E" w:rsidRPr="002F7CCE" w:rsidRDefault="00A7591E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BA987C" w14:textId="77777777" w:rsidR="00A7591E" w:rsidRPr="002F7CCE" w:rsidRDefault="005533A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b/>
          <w:sz w:val="20"/>
          <w:szCs w:val="20"/>
        </w:rPr>
        <w:t>Wykonawca:</w:t>
      </w:r>
    </w:p>
    <w:p w14:paraId="7D78B1BF" w14:textId="77777777" w:rsidR="00A7591E" w:rsidRPr="002F7CCE" w:rsidRDefault="005533A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Niniejsza Oferta zostaje złożona przez:</w:t>
      </w:r>
    </w:p>
    <w:tbl>
      <w:tblPr>
        <w:tblStyle w:val="a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0"/>
        <w:gridCol w:w="5664"/>
      </w:tblGrid>
      <w:tr w:rsidR="002F7CCE" w:rsidRPr="002F7CCE" w14:paraId="1B3F234F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F163" w14:textId="504F29E9" w:rsidR="00A7591E" w:rsidRPr="002F7CCE" w:rsidRDefault="005533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Wykonawcy (imię </w:t>
            </w: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nazwisko)/ </w:t>
            </w:r>
            <w:r w:rsidRPr="00515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</w:t>
            </w:r>
            <w:r w:rsidRPr="005834FB">
              <w:rPr>
                <w:rFonts w:ascii="Times New Roman" w:eastAsia="Times New Roman" w:hAnsi="Times New Roman" w:cs="Times New Roman"/>
                <w:sz w:val="20"/>
                <w:szCs w:val="20"/>
              </w:rPr>
              <w:t>firmy</w:t>
            </w:r>
            <w:r w:rsidR="00515ECA" w:rsidRPr="00583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dla jednoosobowej działalności gospodarczej w której Wykonawcą będzie bezpośrednio prowadzący działalność gospodarczą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2653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4984722E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496A" w14:textId="77777777" w:rsidR="00A7591E" w:rsidRPr="002F7CCE" w:rsidRDefault="005533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 osoby do kontaktu: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5ECB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01C66695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1FC8" w14:textId="77777777" w:rsidR="00A7591E" w:rsidRPr="002F7CCE" w:rsidRDefault="00E506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Siedziba  i </w:t>
            </w:r>
            <w:r w:rsidR="005533A1"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>Adres:</w:t>
            </w:r>
          </w:p>
          <w:p w14:paraId="6D592A06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1774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28A78E8B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0067" w14:textId="77777777" w:rsidR="00A7591E" w:rsidRPr="002F7CCE" w:rsidRDefault="005533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>Nr telefonu:</w:t>
            </w:r>
          </w:p>
          <w:p w14:paraId="1ECE3196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FA84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55CCDB29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3640" w14:textId="77777777" w:rsidR="00A7591E" w:rsidRPr="002F7CCE" w:rsidRDefault="005533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>Adres e-mail:</w:t>
            </w:r>
          </w:p>
          <w:p w14:paraId="0572013B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EEF5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01429E31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851F" w14:textId="1CA59F87" w:rsidR="00515ECA" w:rsidRPr="00515ECA" w:rsidRDefault="005533A1">
            <w:pPr>
              <w:tabs>
                <w:tab w:val="left" w:pos="755"/>
              </w:tabs>
              <w:spacing w:after="0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PESEL </w:t>
            </w:r>
            <w:r w:rsidR="00515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F00898A" w14:textId="66224B48" w:rsidR="00A7591E" w:rsidRPr="002F7CCE" w:rsidRDefault="00515ECA">
            <w:pPr>
              <w:tabs>
                <w:tab w:val="left" w:pos="7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4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NIP </w:t>
            </w:r>
            <w:r w:rsidR="007F4A1A" w:rsidRPr="008C04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*/**/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49AD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7C43D1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3B8D222" w14:textId="77777777" w:rsidR="00A7591E" w:rsidRPr="002F7CCE" w:rsidRDefault="00A7591E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A9FFC8" w14:textId="3DB501B3" w:rsidR="002F7CCE" w:rsidRPr="002F7CCE" w:rsidRDefault="005533A1" w:rsidP="009377A5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Oferuję wykonanie Przedmiotu </w:t>
      </w:r>
      <w:r w:rsidR="00D25077" w:rsidRPr="002F7CCE"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wskazanego wyżej zgodnie z warunkami wynikającymi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br/>
        <w:t xml:space="preserve">z Zapytania Ofertowego oraz Wzoru Umowy z Wykonawcą stanowiącego Załącznik nr 3 do Zapytania Ofertowego </w:t>
      </w:r>
      <w:r w:rsidR="00D25077" w:rsidRPr="002F7CCE">
        <w:rPr>
          <w:rFonts w:ascii="Times New Roman" w:eastAsia="Times New Roman" w:hAnsi="Times New Roman" w:cs="Times New Roman"/>
          <w:sz w:val="20"/>
          <w:szCs w:val="20"/>
        </w:rPr>
        <w:t>za cenę/wynagrodzenie</w:t>
      </w:r>
      <w:r w:rsidR="00800523">
        <w:rPr>
          <w:rFonts w:ascii="Times New Roman" w:eastAsia="Times New Roman" w:hAnsi="Times New Roman" w:cs="Times New Roman"/>
          <w:sz w:val="20"/>
          <w:szCs w:val="20"/>
        </w:rPr>
        <w:t xml:space="preserve"> za 1 roboczogodzinę</w:t>
      </w:r>
      <w:r w:rsidR="00D25077" w:rsidRPr="002F7CCE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5D9ECEE9" w14:textId="620E1DE2" w:rsidR="006015AE" w:rsidRPr="0042459F" w:rsidRDefault="002C5A83" w:rsidP="009377A5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</w:t>
      </w:r>
      <w:r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9377A5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……………………………  zł</w:t>
      </w:r>
      <w:r w:rsidR="009377A5" w:rsidRPr="0042459F" w:rsidDel="009377A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6015AE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(słownie: </w:t>
      </w:r>
      <w:r w:rsidR="008E56CB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….</w:t>
      </w:r>
      <w:r w:rsidR="006015AE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……</w:t>
      </w:r>
      <w:r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………………………………….</w:t>
      </w:r>
      <w:r w:rsidR="006015AE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………………..) brutto</w:t>
      </w:r>
      <w:r w:rsidR="008E56CB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. </w:t>
      </w:r>
    </w:p>
    <w:p w14:paraId="640EF70C" w14:textId="77777777" w:rsidR="00800523" w:rsidRDefault="00800523" w:rsidP="00515EC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287FC5" w14:textId="5BB16519" w:rsidR="00800523" w:rsidRPr="005834FB" w:rsidRDefault="00800523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0523">
        <w:rPr>
          <w:rFonts w:ascii="Times New Roman" w:eastAsia="Times New Roman" w:hAnsi="Times New Roman" w:cs="Times New Roman"/>
          <w:sz w:val="20"/>
          <w:szCs w:val="20"/>
        </w:rPr>
        <w:t xml:space="preserve">Łączne wynagrodzenie stanowi iloczyn stawki za godzinę oraz ilości godzin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wykonanej Usługi maksymalnie </w:t>
      </w:r>
      <w:r w:rsidR="00CA653B">
        <w:rPr>
          <w:rFonts w:ascii="Times New Roman" w:eastAsia="Times New Roman" w:hAnsi="Times New Roman" w:cs="Times New Roman"/>
          <w:sz w:val="20"/>
          <w:szCs w:val="20"/>
        </w:rPr>
        <w:t>48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godzin miesięcznie</w:t>
      </w:r>
      <w:r w:rsidR="00515E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15ECA" w:rsidRPr="005834FB">
        <w:rPr>
          <w:rFonts w:ascii="Times New Roman" w:eastAsia="Times New Roman" w:hAnsi="Times New Roman" w:cs="Times New Roman"/>
          <w:sz w:val="20"/>
          <w:szCs w:val="20"/>
        </w:rPr>
        <w:t xml:space="preserve">w przypadku niepełnego miesiąca </w:t>
      </w:r>
      <w:r w:rsidR="00D40298" w:rsidRPr="005834FB">
        <w:rPr>
          <w:rFonts w:ascii="Times New Roman" w:eastAsia="Times New Roman" w:hAnsi="Times New Roman" w:cs="Times New Roman"/>
          <w:sz w:val="20"/>
          <w:szCs w:val="20"/>
        </w:rPr>
        <w:t xml:space="preserve">w Okresie Umowy maksymalna </w:t>
      </w:r>
      <w:r w:rsidR="00515ECA" w:rsidRPr="005834FB">
        <w:rPr>
          <w:rFonts w:ascii="Times New Roman" w:eastAsia="Times New Roman" w:hAnsi="Times New Roman" w:cs="Times New Roman"/>
          <w:sz w:val="20"/>
          <w:szCs w:val="20"/>
        </w:rPr>
        <w:t xml:space="preserve">ilość godzin </w:t>
      </w:r>
      <w:r w:rsidR="00D40298" w:rsidRPr="005834FB">
        <w:rPr>
          <w:rFonts w:ascii="Times New Roman" w:eastAsia="Times New Roman" w:hAnsi="Times New Roman" w:cs="Times New Roman"/>
          <w:sz w:val="20"/>
          <w:szCs w:val="20"/>
        </w:rPr>
        <w:t xml:space="preserve">ustalona będzie proporcjonalnie. </w:t>
      </w:r>
    </w:p>
    <w:p w14:paraId="0F16FE3D" w14:textId="77777777" w:rsidR="00800523" w:rsidRDefault="00800523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720AF9" w14:textId="77777777" w:rsidR="00A7591E" w:rsidRDefault="005533A1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Wynagrodzenie Wykonawcy wyczerpuje w całości roszczenie z tytułu realizacji Przedmiotu Zamówienia. Wyżej wskazane wynagrodzenie obejmuje wszystkie należności publicznoprawne (w szczególności: podatek VAT, składki na ubezpieczenie społeczne i zdrowotne i podatek dochodowy w przypadku osób fizycznych nieprowadzących działalności gospodarczej).</w:t>
      </w:r>
    </w:p>
    <w:p w14:paraId="192011B6" w14:textId="77777777" w:rsidR="007A16F0" w:rsidRDefault="007A16F0" w:rsidP="007A16F0">
      <w:pPr>
        <w:spacing w:after="0"/>
        <w:ind w:left="29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C9C26C0" w14:textId="77777777" w:rsidR="00A7591E" w:rsidRPr="002F7CCE" w:rsidRDefault="005533A1">
      <w:pPr>
        <w:numPr>
          <w:ilvl w:val="0"/>
          <w:numId w:val="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Oświadczam, że:</w:t>
      </w:r>
    </w:p>
    <w:p w14:paraId="2D8766B2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1) dysponuję niezbędną wiedzą i doświadczeniem, co pozwoli na wykonanie Przedmiotu Zamówienia, </w:t>
      </w:r>
    </w:p>
    <w:p w14:paraId="3E7B976D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2) zapoznałem/</w:t>
      </w:r>
      <w:proofErr w:type="spellStart"/>
      <w:r w:rsidRPr="002F7CCE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się z opisem Przedmiotu Zamówienia oraz wymogami Zamawiającego i nie wnoszę do nich żadnych zastrzeżeń,</w:t>
      </w:r>
    </w:p>
    <w:p w14:paraId="266D057E" w14:textId="105090C5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3) nie jest prowadzone wobec mnie/przedsiębiorstwa które reprezentuję*</w:t>
      </w:r>
      <w:r w:rsidR="00D40298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r w:rsidR="00D40298" w:rsidRPr="00CA653B">
        <w:rPr>
          <w:rFonts w:ascii="Times New Roman" w:eastAsia="Times New Roman" w:hAnsi="Times New Roman" w:cs="Times New Roman"/>
          <w:sz w:val="20"/>
          <w:szCs w:val="20"/>
        </w:rPr>
        <w:t>**/</w:t>
      </w:r>
      <w:r w:rsidRPr="00CA65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>postępowanie upadłościowe, ani nie ogłoszono mojej/reprezentowanego przeze mnie przedsiębiorstwa*</w:t>
      </w:r>
      <w:r w:rsidR="00D40298">
        <w:rPr>
          <w:rFonts w:ascii="Times New Roman" w:eastAsia="Times New Roman" w:hAnsi="Times New Roman" w:cs="Times New Roman"/>
          <w:sz w:val="20"/>
          <w:szCs w:val="20"/>
        </w:rPr>
        <w:t xml:space="preserve"> / **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upadłości,</w:t>
      </w:r>
    </w:p>
    <w:p w14:paraId="3F7884E5" w14:textId="2CBB7CCC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4) nie zalegam/przedsiębiorstwo które reprezentuję nie zalega*</w:t>
      </w:r>
      <w:r w:rsidR="00D40298">
        <w:rPr>
          <w:rFonts w:ascii="Times New Roman" w:eastAsia="Times New Roman" w:hAnsi="Times New Roman" w:cs="Times New Roman"/>
          <w:sz w:val="20"/>
          <w:szCs w:val="20"/>
        </w:rPr>
        <w:t>/ **/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z opłacaniem podatków, lub składek na ubezpieczenie społeczne,</w:t>
      </w:r>
    </w:p>
    <w:p w14:paraId="0D8F2208" w14:textId="7AFBD25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5) znajduję się/przedsiębiorstwo, które reprezentuję znajduje się*</w:t>
      </w:r>
      <w:r w:rsidR="00D40298">
        <w:rPr>
          <w:rFonts w:ascii="Times New Roman" w:eastAsia="Times New Roman" w:hAnsi="Times New Roman" w:cs="Times New Roman"/>
          <w:sz w:val="20"/>
          <w:szCs w:val="20"/>
        </w:rPr>
        <w:t xml:space="preserve">/ **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w sytuacji ekonomicznej i finansowej zapewniającej prawidłową realizację Przedmiotu Zamówienia, </w:t>
      </w:r>
    </w:p>
    <w:p w14:paraId="47194268" w14:textId="7534F6FC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6) będę/podmiot, który reprezentuję będzie*</w:t>
      </w:r>
      <w:r w:rsidR="00D40298">
        <w:rPr>
          <w:rFonts w:ascii="Times New Roman" w:eastAsia="Times New Roman" w:hAnsi="Times New Roman" w:cs="Times New Roman"/>
          <w:sz w:val="20"/>
          <w:szCs w:val="20"/>
        </w:rPr>
        <w:t xml:space="preserve">/ **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związany niniejszą Ofertą przez okres 30 dni od terminu składania Ofert, a w przypadku wyboru Oferty przez cały okres trwania umowy, </w:t>
      </w:r>
    </w:p>
    <w:p w14:paraId="2F155DC8" w14:textId="77777777" w:rsidR="00A7591E" w:rsidRPr="002F7CCE" w:rsidRDefault="005533A1">
      <w:pPr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7) podane w niniejszej Ofercie dane są zgodne z prawdą i znane są mi sankcje wynikające z art. 233 par. 1 kodeksu karnego.</w:t>
      </w:r>
    </w:p>
    <w:p w14:paraId="61BB9EDE" w14:textId="62D6E354" w:rsidR="00A7591E" w:rsidRPr="002F7CCE" w:rsidRDefault="005533A1">
      <w:pPr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8) pomiędzy mną/firma, którą reprezentuję*</w:t>
      </w:r>
      <w:r w:rsidR="00D40298">
        <w:rPr>
          <w:rFonts w:ascii="Times New Roman" w:eastAsia="Times New Roman" w:hAnsi="Times New Roman" w:cs="Times New Roman"/>
          <w:sz w:val="20"/>
          <w:szCs w:val="20"/>
        </w:rPr>
        <w:t>/ **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nie istnieją wzajemne powiązania osobowe lub kapitałowe, wykluczające udział w niniejszym postępowaniu. Przez powiązania kapitałowe lub osobowe rozumie się wzajemne powiązania między Zamawiającym lub osobami upoważnionymi do zaciągania zobowiązań </w:t>
      </w:r>
      <w:r w:rsidR="00421CAC">
        <w:rPr>
          <w:rFonts w:ascii="Times New Roman" w:eastAsia="Times New Roman" w:hAnsi="Times New Roman" w:cs="Times New Roman"/>
          <w:sz w:val="20"/>
          <w:szCs w:val="20"/>
        </w:rPr>
        <w:br/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w imieniu Zamawiającego lub osobami wykonującymi w imieniu Zamawiającego czynności związane </w:t>
      </w:r>
      <w:r w:rsidR="00421CAC">
        <w:rPr>
          <w:rFonts w:ascii="Times New Roman" w:eastAsia="Times New Roman" w:hAnsi="Times New Roman" w:cs="Times New Roman"/>
          <w:sz w:val="20"/>
          <w:szCs w:val="20"/>
        </w:rPr>
        <w:br/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z przygotowaniem i przeprowadzeniem procedury wyboru Wykonawcy,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br/>
        <w:t>a Wykonawcą, polegające w szczególności na:</w:t>
      </w:r>
    </w:p>
    <w:p w14:paraId="75CA82FC" w14:textId="77777777" w:rsidR="00A7591E" w:rsidRPr="002F7CCE" w:rsidRDefault="005533A1">
      <w:pPr>
        <w:spacing w:after="0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a)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ab/>
        <w:t>uczestniczeniu w spółce jako wspólnik spółki cywilnej lub spółki osobowej,</w:t>
      </w:r>
    </w:p>
    <w:p w14:paraId="751003AA" w14:textId="77777777" w:rsidR="00A7591E" w:rsidRPr="002F7CCE" w:rsidRDefault="00016BB7">
      <w:pPr>
        <w:spacing w:after="0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b)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ab/>
        <w:t>posiadaniu co najmniej 5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 xml:space="preserve"> % udziałów lub akcji,</w:t>
      </w:r>
    </w:p>
    <w:p w14:paraId="0269965C" w14:textId="77777777" w:rsidR="00A7591E" w:rsidRPr="002F7CCE" w:rsidRDefault="005533A1">
      <w:pPr>
        <w:spacing w:after="0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c)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ab/>
        <w:t>pełnieniu funkcji członka organu nadzorczego lub zarządzającego, prokurenta, pełnomocnika,</w:t>
      </w:r>
    </w:p>
    <w:p w14:paraId="27B9F5CE" w14:textId="77777777" w:rsidR="00A7591E" w:rsidRPr="002F7CCE" w:rsidRDefault="005533A1">
      <w:pPr>
        <w:spacing w:after="0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d)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ab/>
      </w:r>
      <w:r w:rsidR="008652E0" w:rsidRPr="002F7CCE">
        <w:rPr>
          <w:rFonts w:ascii="Times New Roman" w:eastAsia="Times New Roman" w:hAnsi="Times New Roman" w:cs="Times New Roman"/>
          <w:sz w:val="20"/>
          <w:szCs w:val="20"/>
        </w:rPr>
        <w:t>pozostawaniu takim stosunku prawnym lub faktycznym, który może budzić uzasadnione wątpliwości, co do bezstronności w wyborze wykonawcy, w szczególności pozostawania w związku małżeńskim, w stosunku pokrewieństwa lub powinowactwa w linii prostej, pokrewieństwa lub powinowactwa w linii bocznej do drugiego stopnia lub powinowactwa drugiego stopnia w linii bocznej lub w stosunku przysposobienia, opieki lub kurateli.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417A406" w14:textId="44D43250" w:rsidR="00A7591E" w:rsidRPr="002F7CCE" w:rsidRDefault="00145E15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 xml:space="preserve">9) wskazane w niniejszej Ofercie informacje 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  <w:u w:val="single"/>
        </w:rPr>
        <w:t>stanowią / nie stanowią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>*</w:t>
      </w:r>
      <w:r w:rsidR="00D40298">
        <w:rPr>
          <w:rFonts w:ascii="Times New Roman" w:eastAsia="Times New Roman" w:hAnsi="Times New Roman" w:cs="Times New Roman"/>
          <w:sz w:val="20"/>
          <w:szCs w:val="20"/>
        </w:rPr>
        <w:t>/ **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 xml:space="preserve"> tajemnicy przedsiębiorstwa </w:t>
      </w:r>
      <w:r w:rsidR="00721C62" w:rsidRPr="002F7CCE">
        <w:rPr>
          <w:rFonts w:ascii="Times New Roman" w:eastAsia="Times New Roman" w:hAnsi="Times New Roman" w:cs="Times New Roman"/>
          <w:sz w:val="20"/>
          <w:szCs w:val="20"/>
        </w:rPr>
        <w:br/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>w rozumieniu przepisów ustawy o zwalczaniu nieuczciwej konkurencji</w:t>
      </w:r>
      <w:r w:rsidR="005533A1" w:rsidRPr="002F7CCE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5533A1" w:rsidRPr="002F7CCE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1/</w:t>
      </w:r>
    </w:p>
    <w:p w14:paraId="39FC4FE6" w14:textId="77777777" w:rsidR="00145E15" w:rsidRPr="002F7CCE" w:rsidRDefault="00145E15" w:rsidP="00145E15">
      <w:pPr>
        <w:tabs>
          <w:tab w:val="num" w:pos="567"/>
        </w:tabs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2F7CCE">
        <w:rPr>
          <w:rFonts w:ascii="Times New Roman" w:hAnsi="Times New Roman"/>
          <w:sz w:val="20"/>
          <w:szCs w:val="20"/>
        </w:rPr>
        <w:t xml:space="preserve">   10) wyrażam zgodę na przetwarzanie moich danych osobowych wskazanych w treści Formularza   </w:t>
      </w:r>
    </w:p>
    <w:p w14:paraId="1F91FC9A" w14:textId="77777777" w:rsidR="00145E15" w:rsidRPr="002F7CCE" w:rsidRDefault="00145E15" w:rsidP="00145E15">
      <w:pPr>
        <w:tabs>
          <w:tab w:val="num" w:pos="567"/>
        </w:tabs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2F7CCE">
        <w:rPr>
          <w:rFonts w:ascii="Times New Roman" w:hAnsi="Times New Roman"/>
          <w:sz w:val="20"/>
          <w:szCs w:val="20"/>
        </w:rPr>
        <w:t xml:space="preserve">    Ofertowego przez Zamawiającego zgodnie z zasadami opisanymi w Rozdziale XV Zapytania </w:t>
      </w:r>
    </w:p>
    <w:p w14:paraId="3E9475D0" w14:textId="77777777" w:rsidR="00145E15" w:rsidRPr="002F7CCE" w:rsidRDefault="00145E15" w:rsidP="00145E15">
      <w:pPr>
        <w:tabs>
          <w:tab w:val="num" w:pos="567"/>
        </w:tabs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2F7CCE">
        <w:rPr>
          <w:rFonts w:ascii="Times New Roman" w:hAnsi="Times New Roman"/>
          <w:sz w:val="20"/>
          <w:szCs w:val="20"/>
        </w:rPr>
        <w:t xml:space="preserve">    Ofertowego.</w:t>
      </w:r>
    </w:p>
    <w:p w14:paraId="60788C8B" w14:textId="77777777" w:rsidR="00145E15" w:rsidRPr="002F7CCE" w:rsidRDefault="00145E15" w:rsidP="002F7CCE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F7CCE">
        <w:rPr>
          <w:rFonts w:ascii="Times New Roman" w:hAnsi="Times New Roman"/>
          <w:sz w:val="20"/>
          <w:szCs w:val="20"/>
        </w:rPr>
        <w:t xml:space="preserve">11) wypełniłem obowiązki informacyjne wynikające z Artykułu 13 lub Artykułu 14 Rozporządzenia Parlamentu Europejskiego i Rady (UE) 2016/679 z dnia 27 kwietnia 2016r. w sprawie ochrony osób fizycznych w związku z przetwarzaniem danych osobowych i w sprawie swobodnego przepływu takich </w:t>
      </w:r>
      <w:r w:rsidRPr="002F7CCE">
        <w:rPr>
          <w:rFonts w:ascii="Times New Roman" w:hAnsi="Times New Roman"/>
          <w:sz w:val="20"/>
          <w:szCs w:val="20"/>
        </w:rPr>
        <w:lastRenderedPageBreak/>
        <w:t>danych oraz uchylenia dyrektywy  95/46/WE (</w:t>
      </w:r>
      <w:proofErr w:type="spellStart"/>
      <w:r w:rsidRPr="002F7CCE">
        <w:rPr>
          <w:rFonts w:ascii="Times New Roman" w:hAnsi="Times New Roman"/>
          <w:sz w:val="20"/>
          <w:szCs w:val="20"/>
        </w:rPr>
        <w:t>Dz.Urz.UE</w:t>
      </w:r>
      <w:proofErr w:type="spellEnd"/>
      <w:r w:rsidRPr="002F7CCE">
        <w:rPr>
          <w:rFonts w:ascii="Times New Roman" w:hAnsi="Times New Roman"/>
          <w:sz w:val="20"/>
          <w:szCs w:val="20"/>
        </w:rPr>
        <w:t xml:space="preserve"> L 2016, Nr 119, s.1) wobec osób fizycznych, których dane osobowe zostały ujawnione w celu ubiegania się o udzielenie niniejszego zamówienia oraz </w:t>
      </w:r>
      <w:r w:rsidR="00421CAC">
        <w:rPr>
          <w:rFonts w:ascii="Times New Roman" w:hAnsi="Times New Roman"/>
          <w:sz w:val="20"/>
          <w:szCs w:val="20"/>
        </w:rPr>
        <w:br/>
      </w:r>
      <w:r w:rsidRPr="002F7CCE">
        <w:rPr>
          <w:rFonts w:ascii="Times New Roman" w:hAnsi="Times New Roman"/>
          <w:sz w:val="20"/>
          <w:szCs w:val="20"/>
        </w:rPr>
        <w:t xml:space="preserve">w przypadku wyboru niniejszej Oferty  w celu zawarcia i realizacji Umowy. </w:t>
      </w:r>
    </w:p>
    <w:p w14:paraId="0BB4A47D" w14:textId="77777777" w:rsidR="008E56CB" w:rsidRPr="002F7CCE" w:rsidRDefault="008E56CB" w:rsidP="002F7CCE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1709C8" w14:textId="779CA501" w:rsidR="00A7591E" w:rsidRDefault="005533A1">
      <w:pPr>
        <w:numPr>
          <w:ilvl w:val="0"/>
          <w:numId w:val="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 przypa</w:t>
      </w:r>
      <w:r w:rsidR="00832CA3">
        <w:rPr>
          <w:rFonts w:ascii="Times New Roman" w:eastAsia="Times New Roman" w:hAnsi="Times New Roman" w:cs="Times New Roman"/>
          <w:color w:val="000000"/>
          <w:sz w:val="20"/>
          <w:szCs w:val="20"/>
        </w:rPr>
        <w:t>dku wyboru mojej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Oferty zobowiązuj</w:t>
      </w:r>
      <w:r w:rsidR="00D402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ę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się do zawarcia Umowy w terminie i miejscu wskazanym przez Zamawiającego. </w:t>
      </w:r>
    </w:p>
    <w:p w14:paraId="0ADF043E" w14:textId="462D4091" w:rsidR="00A7591E" w:rsidRPr="007F4A1A" w:rsidRDefault="00A7591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5112D3EA" w14:textId="51884C48" w:rsidR="007F4A1A" w:rsidRPr="005834FB" w:rsidRDefault="007F4A1A" w:rsidP="007F4A1A">
      <w:pPr>
        <w:pStyle w:val="Akapitzlist"/>
        <w:numPr>
          <w:ilvl w:val="0"/>
          <w:numId w:val="2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34FB">
        <w:rPr>
          <w:rFonts w:ascii="Times New Roman" w:eastAsia="Times New Roman" w:hAnsi="Times New Roman" w:cs="Times New Roman"/>
          <w:sz w:val="20"/>
          <w:szCs w:val="20"/>
        </w:rPr>
        <w:t xml:space="preserve">W zakresie  warunków udziały w postępowaniu wskazuję, że: </w:t>
      </w:r>
    </w:p>
    <w:p w14:paraId="4BAAFBDD" w14:textId="1A2A768A" w:rsidR="007F4A1A" w:rsidRPr="005834FB" w:rsidRDefault="007F4A1A" w:rsidP="007F4A1A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834FB">
        <w:rPr>
          <w:rFonts w:ascii="Times New Roman" w:eastAsia="Times New Roman" w:hAnsi="Times New Roman" w:cs="Times New Roman"/>
          <w:sz w:val="20"/>
          <w:szCs w:val="20"/>
        </w:rPr>
        <w:t xml:space="preserve">Posiadam wykształcenie wyższe ……………………………………. , Uczelnia …………………. </w:t>
      </w:r>
    </w:p>
    <w:p w14:paraId="6A123F02" w14:textId="746CD31A" w:rsidR="007F4A1A" w:rsidRPr="005834FB" w:rsidRDefault="007F4A1A" w:rsidP="007F4A1A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834FB">
        <w:rPr>
          <w:rFonts w:ascii="Times New Roman" w:eastAsia="Times New Roman" w:hAnsi="Times New Roman" w:cs="Times New Roman"/>
          <w:sz w:val="20"/>
          <w:szCs w:val="20"/>
        </w:rPr>
        <w:t xml:space="preserve">Znam biegle w mowie i piśmie język angielski.  </w:t>
      </w:r>
    </w:p>
    <w:p w14:paraId="574872C1" w14:textId="5A5A72FF" w:rsidR="007F4A1A" w:rsidRPr="005834FB" w:rsidRDefault="007F4A1A" w:rsidP="007F4A1A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834FB">
        <w:rPr>
          <w:rFonts w:ascii="Times New Roman" w:eastAsia="Times New Roman" w:hAnsi="Times New Roman" w:cs="Times New Roman"/>
          <w:sz w:val="20"/>
          <w:szCs w:val="20"/>
        </w:rPr>
        <w:t xml:space="preserve">Legitymuję się doświadczeniem wymaganym przez Zamawiającego Rozdział VI . ust. 2 Zapytania Ofertowego na okoliczność czego składam Załącznik ( wiedza i doświadczenie). </w:t>
      </w:r>
    </w:p>
    <w:p w14:paraId="74E33667" w14:textId="77777777" w:rsidR="007F4A1A" w:rsidRPr="007F4A1A" w:rsidRDefault="007F4A1A" w:rsidP="007F4A1A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0779723" w14:textId="102519D9" w:rsidR="000D0AF6" w:rsidRPr="00D40298" w:rsidRDefault="005533A1" w:rsidP="00D402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D4029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Załączniki do Formularza Ofertowego</w:t>
      </w:r>
    </w:p>
    <w:p w14:paraId="7A5D4E81" w14:textId="77777777" w:rsidR="00D40298" w:rsidRPr="00D40298" w:rsidRDefault="00D40298" w:rsidP="00D402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14:paraId="267EC842" w14:textId="77777777" w:rsidR="00D40298" w:rsidRPr="005834FB" w:rsidRDefault="00D40298" w:rsidP="00D4029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34FB">
        <w:rPr>
          <w:rFonts w:ascii="Times New Roman" w:eastAsia="Times New Roman" w:hAnsi="Times New Roman" w:cs="Times New Roman"/>
          <w:sz w:val="20"/>
          <w:szCs w:val="20"/>
        </w:rPr>
        <w:t xml:space="preserve">Warunki udziału w postępowaniu (wiedza i doświadczenie) wraz z załącznikami dokumentującymi posiadaną wiedzę i doświadczenie ……….. sztuk. </w:t>
      </w:r>
    </w:p>
    <w:p w14:paraId="68D5448C" w14:textId="06F13AA2" w:rsidR="00D40298" w:rsidRPr="005834FB" w:rsidRDefault="00D40298" w:rsidP="00D40298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834FB">
        <w:rPr>
          <w:rFonts w:ascii="Times New Roman" w:eastAsia="Times New Roman" w:hAnsi="Times New Roman" w:cs="Times New Roman"/>
          <w:sz w:val="20"/>
          <w:szCs w:val="20"/>
        </w:rPr>
        <w:t xml:space="preserve">Pełnomocnictwo* </w:t>
      </w:r>
    </w:p>
    <w:p w14:paraId="6F630E6C" w14:textId="1B5777C6" w:rsidR="007F4A1A" w:rsidRPr="005834FB" w:rsidRDefault="007F4A1A" w:rsidP="00D40298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834FB">
        <w:rPr>
          <w:rFonts w:ascii="Times New Roman" w:eastAsia="Times New Roman" w:hAnsi="Times New Roman" w:cs="Times New Roman"/>
          <w:sz w:val="20"/>
          <w:szCs w:val="20"/>
        </w:rPr>
        <w:t xml:space="preserve">Kopia dyplomu ukończenia studiów wyższych </w:t>
      </w:r>
    </w:p>
    <w:p w14:paraId="4BCECEA0" w14:textId="77777777" w:rsidR="00A7591E" w:rsidRPr="007F4A1A" w:rsidRDefault="00A7591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bookmarkStart w:id="1" w:name="_gjdgxs" w:colFirst="0" w:colLast="0"/>
      <w:bookmarkEnd w:id="1"/>
    </w:p>
    <w:p w14:paraId="57D99BF4" w14:textId="532152D3" w:rsidR="00A7591E" w:rsidRDefault="005533A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 / niepotrzebne skreślić </w:t>
      </w:r>
    </w:p>
    <w:p w14:paraId="407344D0" w14:textId="77777777" w:rsidR="00D40298" w:rsidRPr="008C04DF" w:rsidRDefault="00D40298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2544C6AB" w14:textId="2123C970" w:rsidR="00D40298" w:rsidRPr="008C04DF" w:rsidRDefault="00D40298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8C04D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**/ dotyczy jedynie osób fizycznych prowadzących jednoosobową działalność gospodarczą w której Wykonawcą Usług będzie bezpośrednio prowadzący działalność gospodarczą.  </w:t>
      </w:r>
    </w:p>
    <w:p w14:paraId="74F39A69" w14:textId="77777777" w:rsidR="00D40298" w:rsidRPr="00D40298" w:rsidRDefault="00D40298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5240B296" w14:textId="77777777" w:rsidR="00A7591E" w:rsidRDefault="005533A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perscript"/>
        </w:rPr>
        <w:t>1/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w przypadku wskazania, że informacje stanowią tajemnicę przedsiębiorstwa należy wskazać ich zakres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br/>
        <w:t xml:space="preserve">i podstawę uznania informacji za tajemnicę przedsiębiorstwa </w:t>
      </w:r>
    </w:p>
    <w:p w14:paraId="17100142" w14:textId="7B65A3AF" w:rsidR="00A7591E" w:rsidRDefault="00A759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54573ED" w14:textId="547D0E9B" w:rsidR="00D40298" w:rsidRDefault="00D402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CA64366" w14:textId="717479E4" w:rsidR="00D40298" w:rsidRDefault="00D402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C7517DE" w14:textId="77777777" w:rsidR="00D40298" w:rsidRDefault="00D402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74D2058" w14:textId="77777777" w:rsidR="00A7591E" w:rsidRDefault="005533A1">
      <w:pPr>
        <w:spacing w:after="0"/>
        <w:ind w:left="3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..........………………………….……….…………………</w:t>
      </w:r>
    </w:p>
    <w:p w14:paraId="64DED32B" w14:textId="77777777" w:rsidR="00A7591E" w:rsidRDefault="005533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miejsce, data, czytelny podpis Wykonawcy</w:t>
      </w:r>
    </w:p>
    <w:sectPr w:rsidR="00A759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77" w:right="1417" w:bottom="1417" w:left="1417" w:header="284" w:footer="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71870" w14:textId="77777777" w:rsidR="00ED0836" w:rsidRDefault="00ED0836">
      <w:pPr>
        <w:spacing w:after="0" w:line="240" w:lineRule="auto"/>
      </w:pPr>
      <w:r>
        <w:separator/>
      </w:r>
    </w:p>
  </w:endnote>
  <w:endnote w:type="continuationSeparator" w:id="0">
    <w:p w14:paraId="7308B23D" w14:textId="77777777" w:rsidR="00ED0836" w:rsidRDefault="00ED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AC049" w14:textId="77777777" w:rsidR="005E5706" w:rsidRDefault="005E57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462DB" w14:textId="77777777" w:rsidR="00A7591E" w:rsidRDefault="005E57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869DACB" wp14:editId="2FFB5CD6">
          <wp:extent cx="5760720" cy="742315"/>
          <wp:effectExtent l="0" t="0" r="0" b="635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4D15309" w14:textId="77777777" w:rsidR="00A7591E" w:rsidRDefault="005533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4D4839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4D4839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14:paraId="0D6B5431" w14:textId="77777777" w:rsidR="00A7591E" w:rsidRDefault="00A759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7AD68" w14:textId="77777777" w:rsidR="005E5706" w:rsidRDefault="005E57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5A291" w14:textId="77777777" w:rsidR="00ED0836" w:rsidRDefault="00ED0836">
      <w:pPr>
        <w:spacing w:after="0" w:line="240" w:lineRule="auto"/>
      </w:pPr>
      <w:r>
        <w:separator/>
      </w:r>
    </w:p>
  </w:footnote>
  <w:footnote w:type="continuationSeparator" w:id="0">
    <w:p w14:paraId="603AECE8" w14:textId="77777777" w:rsidR="00ED0836" w:rsidRDefault="00ED0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1363" w14:textId="77777777" w:rsidR="005E5706" w:rsidRDefault="005E57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0EF3A" w14:textId="77777777" w:rsidR="00A7591E" w:rsidRDefault="00A759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F46645B" w14:textId="77777777" w:rsidR="00A7591E" w:rsidRDefault="005E5706" w:rsidP="005E57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RPr="00877507">
      <w:rPr>
        <w:noProof/>
      </w:rPr>
      <w:drawing>
        <wp:inline distT="0" distB="0" distL="0" distR="0" wp14:anchorId="74B6D8C6" wp14:editId="25A72602">
          <wp:extent cx="5760720" cy="1046480"/>
          <wp:effectExtent l="0" t="0" r="0" b="1270"/>
          <wp:docPr id="25" name="Obraz 25" descr="C:\Users\a.cichocka\Desktop\PP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cichocka\Desktop\PP 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4B7F" w14:textId="77777777" w:rsidR="005E5706" w:rsidRDefault="005E57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2441B"/>
    <w:multiLevelType w:val="hybridMultilevel"/>
    <w:tmpl w:val="3E8839B0"/>
    <w:lvl w:ilvl="0" w:tplc="F40056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A36D5"/>
    <w:multiLevelType w:val="multilevel"/>
    <w:tmpl w:val="8CF87CA8"/>
    <w:lvl w:ilvl="0">
      <w:start w:val="1"/>
      <w:numFmt w:val="decimal"/>
      <w:lvlText w:val="%1."/>
      <w:lvlJc w:val="left"/>
      <w:pPr>
        <w:ind w:left="125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97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703" w:hanging="261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41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13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863" w:hanging="261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57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29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023" w:hanging="261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 w15:restartNumberingAfterBreak="0">
    <w:nsid w:val="3E47643A"/>
    <w:multiLevelType w:val="hybridMultilevel"/>
    <w:tmpl w:val="BCE67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75CD3"/>
    <w:multiLevelType w:val="multilevel"/>
    <w:tmpl w:val="BF5A5E5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5C618D"/>
    <w:multiLevelType w:val="hybridMultilevel"/>
    <w:tmpl w:val="B9D00B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0A7BCE"/>
    <w:multiLevelType w:val="multilevel"/>
    <w:tmpl w:val="A8F2B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F715D"/>
    <w:multiLevelType w:val="hybridMultilevel"/>
    <w:tmpl w:val="9CC0D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67D46"/>
    <w:multiLevelType w:val="hybridMultilevel"/>
    <w:tmpl w:val="AB546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1E"/>
    <w:rsid w:val="00016BB7"/>
    <w:rsid w:val="0003122E"/>
    <w:rsid w:val="000B1253"/>
    <w:rsid w:val="000D0AF6"/>
    <w:rsid w:val="000F62CE"/>
    <w:rsid w:val="00142156"/>
    <w:rsid w:val="00145E15"/>
    <w:rsid w:val="00153C62"/>
    <w:rsid w:val="001558DA"/>
    <w:rsid w:val="0019409D"/>
    <w:rsid w:val="00200F52"/>
    <w:rsid w:val="00264E9D"/>
    <w:rsid w:val="002C5A83"/>
    <w:rsid w:val="002D0CF9"/>
    <w:rsid w:val="002F7CCE"/>
    <w:rsid w:val="00325A77"/>
    <w:rsid w:val="00363A73"/>
    <w:rsid w:val="00371D86"/>
    <w:rsid w:val="003F39BA"/>
    <w:rsid w:val="00421CAC"/>
    <w:rsid w:val="0042459F"/>
    <w:rsid w:val="004424ED"/>
    <w:rsid w:val="004A5BB8"/>
    <w:rsid w:val="004D4839"/>
    <w:rsid w:val="004D4B7B"/>
    <w:rsid w:val="00504819"/>
    <w:rsid w:val="00515ECA"/>
    <w:rsid w:val="00516F7E"/>
    <w:rsid w:val="0054327C"/>
    <w:rsid w:val="00551965"/>
    <w:rsid w:val="005533A1"/>
    <w:rsid w:val="0057409C"/>
    <w:rsid w:val="005834FB"/>
    <w:rsid w:val="005B108F"/>
    <w:rsid w:val="005C2C92"/>
    <w:rsid w:val="005E40E4"/>
    <w:rsid w:val="005E5706"/>
    <w:rsid w:val="006015AE"/>
    <w:rsid w:val="00605429"/>
    <w:rsid w:val="00641B9A"/>
    <w:rsid w:val="00682A3C"/>
    <w:rsid w:val="00706F1D"/>
    <w:rsid w:val="00721C62"/>
    <w:rsid w:val="007407CD"/>
    <w:rsid w:val="00793C08"/>
    <w:rsid w:val="007A16F0"/>
    <w:rsid w:val="007A6C54"/>
    <w:rsid w:val="007E7395"/>
    <w:rsid w:val="007F4A1A"/>
    <w:rsid w:val="00800523"/>
    <w:rsid w:val="00817BF3"/>
    <w:rsid w:val="00832CA3"/>
    <w:rsid w:val="008473E8"/>
    <w:rsid w:val="008652E0"/>
    <w:rsid w:val="008A1037"/>
    <w:rsid w:val="008B7A84"/>
    <w:rsid w:val="008C04DF"/>
    <w:rsid w:val="008C37C7"/>
    <w:rsid w:val="008E56CB"/>
    <w:rsid w:val="009377A5"/>
    <w:rsid w:val="00942F42"/>
    <w:rsid w:val="009A4A6D"/>
    <w:rsid w:val="009C0BB0"/>
    <w:rsid w:val="009E3B98"/>
    <w:rsid w:val="009F212A"/>
    <w:rsid w:val="00A22F33"/>
    <w:rsid w:val="00A2752B"/>
    <w:rsid w:val="00A37FF9"/>
    <w:rsid w:val="00A41FA4"/>
    <w:rsid w:val="00A7591E"/>
    <w:rsid w:val="00AB44F0"/>
    <w:rsid w:val="00AF4FE0"/>
    <w:rsid w:val="00B13921"/>
    <w:rsid w:val="00B34F9C"/>
    <w:rsid w:val="00B66538"/>
    <w:rsid w:val="00B770DA"/>
    <w:rsid w:val="00B80395"/>
    <w:rsid w:val="00BE12A1"/>
    <w:rsid w:val="00BE6954"/>
    <w:rsid w:val="00C07A9A"/>
    <w:rsid w:val="00C14A32"/>
    <w:rsid w:val="00C27A8F"/>
    <w:rsid w:val="00C616B2"/>
    <w:rsid w:val="00C85F56"/>
    <w:rsid w:val="00CA653B"/>
    <w:rsid w:val="00CD4A13"/>
    <w:rsid w:val="00CF0863"/>
    <w:rsid w:val="00CF486C"/>
    <w:rsid w:val="00D25077"/>
    <w:rsid w:val="00D40298"/>
    <w:rsid w:val="00D80208"/>
    <w:rsid w:val="00E44EB2"/>
    <w:rsid w:val="00E50650"/>
    <w:rsid w:val="00E71D74"/>
    <w:rsid w:val="00ED0836"/>
    <w:rsid w:val="00EF0957"/>
    <w:rsid w:val="00EF2401"/>
    <w:rsid w:val="00F02360"/>
    <w:rsid w:val="00F228C7"/>
    <w:rsid w:val="00F760B4"/>
    <w:rsid w:val="00FC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84AF"/>
  <w15:docId w15:val="{464644AE-346B-40E7-9759-1663E898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0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6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6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6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706"/>
  </w:style>
  <w:style w:type="paragraph" w:styleId="Stopka">
    <w:name w:val="footer"/>
    <w:basedOn w:val="Normalny"/>
    <w:link w:val="StopkaZnak"/>
    <w:uiPriority w:val="99"/>
    <w:unhideWhenUsed/>
    <w:rsid w:val="005E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706"/>
  </w:style>
  <w:style w:type="paragraph" w:styleId="Akapitzlist">
    <w:name w:val="List Paragraph"/>
    <w:basedOn w:val="Normalny"/>
    <w:uiPriority w:val="34"/>
    <w:qFormat/>
    <w:rsid w:val="000D0A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5EC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p.com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.forys@inkubatorstarter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.forys@inkubatorstarter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Jankowska</dc:creator>
  <cp:lastModifiedBy>Katarzyna Foryś</cp:lastModifiedBy>
  <cp:revision>7</cp:revision>
  <cp:lastPrinted>2018-11-21T10:14:00Z</cp:lastPrinted>
  <dcterms:created xsi:type="dcterms:W3CDTF">2018-11-16T08:59:00Z</dcterms:created>
  <dcterms:modified xsi:type="dcterms:W3CDTF">2018-11-21T10:14:00Z</dcterms:modified>
</cp:coreProperties>
</file>